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Pr="007E2277" w:rsidR="007E2277" w:rsidP="00195E49" w:rsidRDefault="007E2277" w14:paraId="53EA5EB2" w14:textId="77777777">
      <w:pPr>
        <w:jc w:val="center"/>
        <w:rPr>
          <w:b/>
          <w:bCs/>
          <w:sz w:val="44"/>
          <w:szCs w:val="44"/>
        </w:rPr>
      </w:pPr>
      <w:r w:rsidRPr="007E227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7E2277">
        <w:rPr>
          <w:b/>
          <w:bCs/>
          <w:sz w:val="44"/>
          <w:szCs w:val="44"/>
        </w:rPr>
        <w:t xml:space="preserve"> Kindergarten Supply Checklist</w:t>
      </w:r>
    </w:p>
    <w:p w:rsidRPr="007E2277" w:rsidR="007E2277" w:rsidP="007E2277" w:rsidRDefault="007E2277" w14:paraId="613FAC0D" w14:textId="77777777">
      <w:r w:rsidRPr="007E2277">
        <w:rPr>
          <w:b/>
          <w:bCs/>
        </w:rPr>
        <w:t>Hartley Clark Elementary – Spiritwood</w:t>
      </w:r>
    </w:p>
    <w:p w:rsidRPr="007E2277" w:rsidR="007E2277" w:rsidP="007E2277" w:rsidRDefault="007E2277" w14:paraId="62B8634F" w14:textId="64D82272">
      <w:pPr>
        <w:rPr>
          <w:b/>
          <w:bCs/>
        </w:rPr>
      </w:pPr>
      <w:r>
        <w:rPr>
          <w:rFonts w:ascii="Segoe UI Symbol" w:hAnsi="Segoe UI Symbol" w:cs="Segoe UI Symbo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E4B93" wp14:editId="616BBBBB">
                <wp:simplePos x="0" y="0"/>
                <wp:positionH relativeFrom="column">
                  <wp:posOffset>3352800</wp:posOffset>
                </wp:positionH>
                <wp:positionV relativeFrom="paragraph">
                  <wp:posOffset>37465</wp:posOffset>
                </wp:positionV>
                <wp:extent cx="2714625" cy="2362200"/>
                <wp:effectExtent l="0" t="0" r="28575" b="19050"/>
                <wp:wrapNone/>
                <wp:docPr id="553890123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F064A4-7C3B-4F3A-A738-38B7F5BFC8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E2277" w:rsidR="007E2277" w:rsidP="007E2277" w:rsidRDefault="007E2277" w14:paraId="76BC963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2277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👕</w:t>
                            </w:r>
                            <w:r w:rsidRPr="007E2277">
                              <w:rPr>
                                <w:b/>
                                <w:bCs/>
                              </w:rPr>
                              <w:t xml:space="preserve"> Additional Items</w:t>
                            </w:r>
                          </w:p>
                          <w:p w:rsidRPr="007E2277" w:rsidR="007E2277" w:rsidP="007E2277" w:rsidRDefault="007E2277" w14:paraId="3BDC1D84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Complete change of clothes </w:t>
                            </w:r>
                          </w:p>
                          <w:p w:rsidRPr="007E2277" w:rsidR="007E2277" w:rsidP="007E2277" w:rsidRDefault="007E2277" w14:paraId="066520E8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Indoor shoes (non-marking) </w:t>
                            </w:r>
                          </w:p>
                          <w:p w:rsidRPr="007E2277" w:rsidR="007E2277" w:rsidP="007E2277" w:rsidRDefault="007E2277" w14:paraId="70AC107C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Paint shirt </w:t>
                            </w:r>
                          </w:p>
                          <w:p w:rsidRPr="007E2277" w:rsidR="007E2277" w:rsidP="007E2277" w:rsidRDefault="007E2277" w14:paraId="14016BB2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Colouring book </w:t>
                            </w:r>
                          </w:p>
                          <w:p w:rsidRPr="007E2277" w:rsidR="007E2277" w:rsidP="007E2277" w:rsidRDefault="007E2277" w14:paraId="158D4EE1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Lunch kit </w:t>
                            </w:r>
                          </w:p>
                          <w:p w:rsidRPr="007E2277" w:rsidR="007E2277" w:rsidP="007E2277" w:rsidRDefault="007E2277" w14:paraId="6917BE97" w14:textId="77777777">
                            <w:pPr>
                              <w:numPr>
                                <w:ilvl w:val="0"/>
                                <w:numId w:val="6"/>
                              </w:numPr>
                            </w:pPr>
                            <w:r w:rsidRPr="007E2277">
                              <w:t xml:space="preserve">☐ Backpack </w:t>
                            </w:r>
                          </w:p>
                          <w:p w:rsidR="007E2277" w:rsidRDefault="007E2277" w14:paraId="6E31583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60ECEEE">
              <v:shapetype id="_x0000_t202" coordsize="21600,21600" o:spt="202" path="m,l,21600r21600,l21600,xe" w14:anchorId="52AE4B93">
                <v:stroke joinstyle="miter"/>
                <v:path gradientshapeok="t" o:connecttype="rect"/>
              </v:shapetype>
              <v:shape id="Text Box 1" style="position:absolute;margin-left:264pt;margin-top:2.95pt;width:213.75pt;height:1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SmOAIAAH0EAAAOAAAAZHJzL2Uyb0RvYy54bWysVE1v2zAMvQ/YfxB0X5y4SdoZcYosRYYB&#10;QVsgHXpWZCk2JouapMTOfv0o2flot9Owi0yJ1BP5+OjZfVsrchDWVaBzOhoMKRGaQ1HpXU6/v6w+&#10;3VHiPNMFU6BFTo/C0fv5xw+zxmQihRJUISxBEO2yxuS09N5kSeJ4KWrmBmCERqcEWzOPW7tLCssa&#10;RK9Vkg6H06QBWxgLXDiHpw+dk84jvpSC+ycpnfBE5RRz83G1cd2GNZnPWLazzJQV79Ng/5BFzSqN&#10;j56hHphnZG+rP6DqiltwIP2AQ52AlBUXsQasZjR8V82mZEbEWpAcZ840uf8Hyx8PG/NsiW+/QIsN&#10;DIQ0xmUOD0M9rbR1+GKmBP1I4fFMm2g94XiY3o7G03RCCUdfejNNsTEBJ7lcN9b5rwJqEoycWuxL&#10;pIsd1s53oaeQ8JoDVRWrSqm4CVoQS2XJgWEXlY9JIvibKKVJk9PpzWQYgd/4AvT5/lYx/qNP7yoK&#10;8ZTGnC/FB8u327ZnZAvFEYmy0GnIGb6qEHfNnH9mFkWD3OAg+CdcpAJMBnqLkhLsr7+dh3jsJXop&#10;aVCEOXU/98wKStQ3jV3+PBqPg2rjZjy5TXFjrz3ba4/e10tAhkY4coZHM8R7dTKlhfoV52URXkUX&#10;0xzfzqk/mUvfjQbOGxeLRQxCnRrm13pjeIAOHQl8vrSvzJq+nx6l8AgnubLsXVu72HBTw2LvQVax&#10;54HgjtWed9R4VE0/j2GIrvcx6vLXmP8GAAD//wMAUEsDBBQABgAIAAAAIQDWFhhs3QAAAAkBAAAP&#10;AAAAZHJzL2Rvd25yZXYueG1sTI/BTsMwEETvSPyDtUjcqENRaJLGqQAVLpwoiPM2dm2r8Tqy3TT8&#10;PeZEb7Oa1cybdjO7gU0qROtJwP2iAKao99KSFvD1+XpXAYsJSeLgSQn4URE23fVVi430Z/pQ0y5p&#10;lkMoNijApDQ2nMfeKIdx4UdF2Tv44DDlM2guA55zuBv4sigeuUNLucHgqF6M6o+7kxOwfda17isM&#10;ZltJa6f5+/Cu34S4vZmf1sCSmtP/M/zhZ3ToMtPen0hGNggol1XekrKogWW/LssS2F7Aw2pVA+9a&#10;frmg+wUAAP//AwBQSwECLQAUAAYACAAAACEAtoM4kv4AAADhAQAAEwAAAAAAAAAAAAAAAAAAAAAA&#10;W0NvbnRlbnRfVHlwZXNdLnhtbFBLAQItABQABgAIAAAAIQA4/SH/1gAAAJQBAAALAAAAAAAAAAAA&#10;AAAAAC8BAABfcmVscy8ucmVsc1BLAQItABQABgAIAAAAIQBFbKSmOAIAAH0EAAAOAAAAAAAAAAAA&#10;AAAAAC4CAABkcnMvZTJvRG9jLnhtbFBLAQItABQABgAIAAAAIQDWFhhs3QAAAAkBAAAPAAAAAAAA&#10;AAAAAAAAAJIEAABkcnMvZG93bnJldi54bWxQSwUGAAAAAAQABADzAAAAnAUAAAAA&#10;">
                <v:textbox>
                  <w:txbxContent>
                    <w:p w:rsidRPr="007E2277" w:rsidR="007E2277" w:rsidP="007E2277" w:rsidRDefault="007E2277" w14:paraId="73668C60" w14:textId="77777777">
                      <w:pPr>
                        <w:rPr>
                          <w:b/>
                          <w:bCs/>
                        </w:rPr>
                      </w:pPr>
                      <w:r w:rsidRPr="007E2277">
                        <w:rPr>
                          <w:rFonts w:ascii="Segoe UI Emoji" w:hAnsi="Segoe UI Emoji" w:cs="Segoe UI Emoji"/>
                          <w:b/>
                          <w:bCs/>
                        </w:rPr>
                        <w:t>👕</w:t>
                      </w:r>
                      <w:r w:rsidRPr="007E2277">
                        <w:rPr>
                          <w:b/>
                          <w:bCs/>
                        </w:rPr>
                        <w:t xml:space="preserve"> Additional Items</w:t>
                      </w:r>
                    </w:p>
                    <w:p w:rsidRPr="007E2277" w:rsidR="007E2277" w:rsidP="007E2277" w:rsidRDefault="007E2277" w14:paraId="4A5C78AF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Complete change of clothes </w:t>
                      </w:r>
                    </w:p>
                    <w:p w:rsidRPr="007E2277" w:rsidR="007E2277" w:rsidP="007E2277" w:rsidRDefault="007E2277" w14:paraId="3864F13E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Indoor shoes (non-marking) </w:t>
                      </w:r>
                    </w:p>
                    <w:p w:rsidRPr="007E2277" w:rsidR="007E2277" w:rsidP="007E2277" w:rsidRDefault="007E2277" w14:paraId="61E2751D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Paint shirt </w:t>
                      </w:r>
                    </w:p>
                    <w:p w:rsidRPr="007E2277" w:rsidR="007E2277" w:rsidP="007E2277" w:rsidRDefault="007E2277" w14:paraId="00DC19C2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Colouring book </w:t>
                      </w:r>
                    </w:p>
                    <w:p w:rsidRPr="007E2277" w:rsidR="007E2277" w:rsidP="007E2277" w:rsidRDefault="007E2277" w14:paraId="2A7F1EC6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Lunch kit </w:t>
                      </w:r>
                    </w:p>
                    <w:p w:rsidRPr="007E2277" w:rsidR="007E2277" w:rsidP="007E2277" w:rsidRDefault="007E2277" w14:paraId="63DB672D" w14:textId="77777777">
                      <w:pPr>
                        <w:numPr>
                          <w:ilvl w:val="0"/>
                          <w:numId w:val="6"/>
                        </w:numPr>
                      </w:pPr>
                      <w:r w:rsidRPr="007E2277">
                        <w:t xml:space="preserve">☐ Backpack </w:t>
                      </w:r>
                    </w:p>
                    <w:p w:rsidR="007E2277" w:rsidRDefault="007E2277" w14:paraId="672A6659" w14:textId="77777777"/>
                  </w:txbxContent>
                </v:textbox>
              </v:shape>
            </w:pict>
          </mc:Fallback>
        </mc:AlternateContent>
      </w:r>
      <w:r w:rsidRPr="007E2277">
        <w:rPr>
          <w:rFonts w:ascii="Segoe UI Symbol" w:hAnsi="Segoe UI Symbol" w:cs="Segoe UI Symbol"/>
          <w:b/>
          <w:bCs/>
        </w:rPr>
        <w:t>✏</w:t>
      </w:r>
      <w:r w:rsidRPr="007E2277">
        <w:rPr>
          <w:b/>
          <w:bCs/>
        </w:rPr>
        <w:t>️ Basic Supplies</w:t>
      </w:r>
    </w:p>
    <w:p w:rsidRPr="007E2277" w:rsidR="007E2277" w:rsidP="007E2277" w:rsidRDefault="007E2277" w14:paraId="56C6BFD0" w14:textId="77777777">
      <w:pPr>
        <w:numPr>
          <w:ilvl w:val="0"/>
          <w:numId w:val="1"/>
        </w:numPr>
      </w:pPr>
      <w:r w:rsidRPr="007E2277">
        <w:t xml:space="preserve">☐ HB pencils (12 pack) </w:t>
      </w:r>
    </w:p>
    <w:p w:rsidRPr="007E2277" w:rsidR="007E2277" w:rsidP="007E2277" w:rsidRDefault="007E2277" w14:paraId="21B980E8" w14:textId="7F17E4CE">
      <w:pPr>
        <w:numPr>
          <w:ilvl w:val="0"/>
          <w:numId w:val="1"/>
        </w:numPr>
      </w:pPr>
      <w:r w:rsidRPr="007E2277">
        <w:t xml:space="preserve">☐ </w:t>
      </w:r>
      <w:r w:rsidR="42F3EBDD">
        <w:t>Colored</w:t>
      </w:r>
      <w:r w:rsidRPr="007E2277">
        <w:t xml:space="preserve"> pencils (24 pack) </w:t>
      </w:r>
    </w:p>
    <w:p w:rsidRPr="007E2277" w:rsidR="007E2277" w:rsidP="007E2277" w:rsidRDefault="007E2277" w14:paraId="6492FECC" w14:textId="77777777">
      <w:pPr>
        <w:numPr>
          <w:ilvl w:val="0"/>
          <w:numId w:val="1"/>
        </w:numPr>
      </w:pPr>
      <w:r w:rsidRPr="007E2277">
        <w:t xml:space="preserve">☐ Wax crayons (24 pack) </w:t>
      </w:r>
    </w:p>
    <w:p w:rsidRPr="007E2277" w:rsidR="007E2277" w:rsidP="007E2277" w:rsidRDefault="007E2277" w14:paraId="7645D2FD" w14:textId="77777777">
      <w:pPr>
        <w:numPr>
          <w:ilvl w:val="0"/>
          <w:numId w:val="1"/>
        </w:numPr>
      </w:pPr>
      <w:r w:rsidRPr="007E2277">
        <w:t xml:space="preserve">☐ 3 white erasers </w:t>
      </w:r>
    </w:p>
    <w:p w:rsidRPr="007E2277" w:rsidR="007E2277" w:rsidP="007E2277" w:rsidRDefault="007E2277" w14:paraId="6FBC2FEA" w14:textId="77777777">
      <w:pPr>
        <w:numPr>
          <w:ilvl w:val="0"/>
          <w:numId w:val="1"/>
        </w:numPr>
      </w:pPr>
      <w:r w:rsidRPr="007E2277">
        <w:t xml:space="preserve">☐ 1 bottle white glue </w:t>
      </w:r>
    </w:p>
    <w:p w:rsidRPr="007E2277" w:rsidR="007E2277" w:rsidP="007E2277" w:rsidRDefault="007E2277" w14:paraId="21871587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📓</w:t>
      </w:r>
      <w:r w:rsidRPr="007E2277">
        <w:rPr>
          <w:b/>
          <w:bCs/>
        </w:rPr>
        <w:t xml:space="preserve"> Paper &amp; Books</w:t>
      </w:r>
    </w:p>
    <w:p w:rsidRPr="007E2277" w:rsidR="007E2277" w:rsidP="007E2277" w:rsidRDefault="007E2277" w14:paraId="565196B6" w14:textId="77777777">
      <w:pPr>
        <w:numPr>
          <w:ilvl w:val="0"/>
          <w:numId w:val="2"/>
        </w:numPr>
      </w:pPr>
      <w:r w:rsidRPr="007E2277">
        <w:t xml:space="preserve">☐ 1 scrapbook (coil, 20 pages) </w:t>
      </w:r>
    </w:p>
    <w:p w:rsidRPr="007E2277" w:rsidR="007E2277" w:rsidP="007E2277" w:rsidRDefault="007E2277" w14:paraId="130FA693" w14:textId="77777777">
      <w:pPr>
        <w:numPr>
          <w:ilvl w:val="0"/>
          <w:numId w:val="2"/>
        </w:numPr>
      </w:pPr>
      <w:r w:rsidRPr="007E2277">
        <w:t xml:space="preserve">☐ 1 exercise book (plain/interlined) </w:t>
      </w:r>
    </w:p>
    <w:p w:rsidRPr="007E2277" w:rsidR="007E2277" w:rsidP="007E2277" w:rsidRDefault="007E2277" w14:paraId="5A7622CD" w14:textId="77777777">
      <w:pPr>
        <w:numPr>
          <w:ilvl w:val="0"/>
          <w:numId w:val="2"/>
        </w:numPr>
      </w:pPr>
      <w:r w:rsidRPr="007E2277">
        <w:t xml:space="preserve">☐ 2 report covers </w:t>
      </w:r>
    </w:p>
    <w:p w:rsidRPr="007E2277" w:rsidR="007E2277" w:rsidP="007E2277" w:rsidRDefault="007E2277" w14:paraId="012204AB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🎨</w:t>
      </w:r>
      <w:r w:rsidRPr="007E2277">
        <w:rPr>
          <w:b/>
          <w:bCs/>
        </w:rPr>
        <w:t xml:space="preserve"> Art &amp; Play</w:t>
      </w:r>
    </w:p>
    <w:p w:rsidRPr="007E2277" w:rsidR="007E2277" w:rsidP="007E2277" w:rsidRDefault="007E2277" w14:paraId="1119C0B5" w14:textId="77777777">
      <w:pPr>
        <w:numPr>
          <w:ilvl w:val="0"/>
          <w:numId w:val="3"/>
        </w:numPr>
      </w:pPr>
      <w:r w:rsidRPr="007E2277">
        <w:t xml:space="preserve">☐ Washable markers (10 pack) </w:t>
      </w:r>
    </w:p>
    <w:p w:rsidRPr="007E2277" w:rsidR="007E2277" w:rsidP="007E2277" w:rsidRDefault="007E2277" w14:paraId="24029628" w14:textId="77777777">
      <w:pPr>
        <w:numPr>
          <w:ilvl w:val="0"/>
          <w:numId w:val="3"/>
        </w:numPr>
      </w:pPr>
      <w:r w:rsidRPr="007E2277">
        <w:t xml:space="preserve">☐ Play-Doh </w:t>
      </w:r>
    </w:p>
    <w:p w:rsidRPr="007E2277" w:rsidR="007E2277" w:rsidP="007E2277" w:rsidRDefault="007E2277" w14:paraId="12473691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✂</w:t>
      </w:r>
      <w:r w:rsidRPr="007E2277">
        <w:rPr>
          <w:b/>
          <w:bCs/>
        </w:rPr>
        <w:t>️ Tools</w:t>
      </w:r>
    </w:p>
    <w:p w:rsidRPr="007E2277" w:rsidR="007E2277" w:rsidP="007E2277" w:rsidRDefault="007E2277" w14:paraId="51051315" w14:textId="77777777">
      <w:pPr>
        <w:numPr>
          <w:ilvl w:val="0"/>
          <w:numId w:val="4"/>
        </w:numPr>
      </w:pPr>
      <w:r w:rsidRPr="007E2277">
        <w:t xml:space="preserve">☐ Blunt scissors </w:t>
      </w:r>
    </w:p>
    <w:p w:rsidRPr="007E2277" w:rsidR="007E2277" w:rsidP="007E2277" w:rsidRDefault="007E2277" w14:paraId="4AB9E9E0" w14:textId="77777777">
      <w:pPr>
        <w:numPr>
          <w:ilvl w:val="0"/>
          <w:numId w:val="4"/>
        </w:numPr>
      </w:pPr>
      <w:r w:rsidRPr="007E2277">
        <w:t xml:space="preserve">☐ Pencil pouch </w:t>
      </w:r>
    </w:p>
    <w:p w:rsidRPr="007E2277" w:rsidR="007E2277" w:rsidP="007E2277" w:rsidRDefault="007E2277" w14:paraId="594E256B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🧻</w:t>
      </w:r>
      <w:r w:rsidRPr="007E2277">
        <w:rPr>
          <w:b/>
          <w:bCs/>
        </w:rPr>
        <w:t xml:space="preserve"> Personal Items</w:t>
      </w:r>
    </w:p>
    <w:p w:rsidRPr="007E2277" w:rsidR="007E2277" w:rsidP="007E2277" w:rsidRDefault="007E2277" w14:paraId="25FE5B0E" w14:textId="77777777">
      <w:pPr>
        <w:numPr>
          <w:ilvl w:val="0"/>
          <w:numId w:val="5"/>
        </w:numPr>
      </w:pPr>
      <w:r w:rsidRPr="007E2277">
        <w:t xml:space="preserve">☐ 1 box facial tissue </w:t>
      </w:r>
    </w:p>
    <w:p w:rsidRPr="007E2277" w:rsidR="007E2277" w:rsidP="007E2277" w:rsidRDefault="007E2277" w14:paraId="29F7F21E" w14:textId="77777777">
      <w:pPr>
        <w:numPr>
          <w:ilvl w:val="0"/>
          <w:numId w:val="5"/>
        </w:numPr>
      </w:pPr>
      <w:r w:rsidRPr="007E2277">
        <w:t xml:space="preserve">☐ Water bottle </w:t>
      </w:r>
    </w:p>
    <w:p w:rsidRPr="007E2277" w:rsidR="007E2277" w:rsidP="007E2277" w:rsidRDefault="007E2277" w14:paraId="28102E0F" w14:textId="77777777">
      <w:pPr>
        <w:numPr>
          <w:ilvl w:val="0"/>
          <w:numId w:val="5"/>
        </w:numPr>
      </w:pPr>
      <w:r w:rsidRPr="007E2277">
        <w:t xml:space="preserve">☐ Wired headphones </w:t>
      </w:r>
    </w:p>
    <w:p w:rsidR="007E2277" w:rsidP="007E2277" w:rsidRDefault="007E2277" w14:paraId="187B8B98" w14:textId="77777777"/>
    <w:p w:rsidR="007E2277" w:rsidP="007E2277" w:rsidRDefault="007E2277" w14:paraId="5FBD2836" w14:textId="77777777"/>
    <w:p w:rsidRPr="007E2277" w:rsidR="007E2277" w:rsidP="007E2277" w:rsidRDefault="007E2277" w14:paraId="2B217517" w14:textId="1A519FF1"/>
    <w:p w:rsidRPr="007E2277" w:rsidR="007E2277" w:rsidP="00195E49" w:rsidRDefault="007E2277" w14:paraId="3D95AFC0" w14:textId="77777777">
      <w:pPr>
        <w:jc w:val="center"/>
        <w:rPr>
          <w:b/>
          <w:bCs/>
          <w:sz w:val="44"/>
          <w:szCs w:val="44"/>
        </w:rPr>
      </w:pPr>
      <w:r w:rsidRPr="007E227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7E2277">
        <w:rPr>
          <w:b/>
          <w:bCs/>
          <w:sz w:val="44"/>
          <w:szCs w:val="44"/>
        </w:rPr>
        <w:t xml:space="preserve"> Grade 1/2 Supply Checklist</w:t>
      </w:r>
    </w:p>
    <w:p w:rsidRPr="007E2277" w:rsidR="007E2277" w:rsidP="007E2277" w:rsidRDefault="007E2277" w14:paraId="32841BAA" w14:textId="48C7601C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✏</w:t>
      </w:r>
      <w:r w:rsidRPr="007E2277">
        <w:rPr>
          <w:b/>
          <w:bCs/>
        </w:rPr>
        <w:t>️ Basic Supplies</w:t>
      </w:r>
    </w:p>
    <w:p w:rsidRPr="007E2277" w:rsidR="007E2277" w:rsidP="00A06A2A" w:rsidRDefault="007E2277" w14:paraId="1126041B" w14:textId="6A15E843">
      <w:pPr>
        <w:numPr>
          <w:ilvl w:val="0"/>
          <w:numId w:val="7"/>
        </w:numPr>
      </w:pPr>
      <w:r w:rsidRPr="007E2277">
        <w:t xml:space="preserve">☐ </w:t>
      </w:r>
      <w:r w:rsidRPr="00A06A2A" w:rsidR="00A06A2A">
        <w:t xml:space="preserve">Staedtler </w:t>
      </w:r>
      <w:proofErr w:type="spellStart"/>
      <w:r w:rsidRPr="00A06A2A" w:rsidR="00A06A2A">
        <w:t>Norica</w:t>
      </w:r>
      <w:proofErr w:type="spellEnd"/>
      <w:r w:rsidRPr="00A06A2A" w:rsidR="00A06A2A">
        <w:t xml:space="preserve"> #2 pencils (pre-sharpened)</w:t>
      </w:r>
      <w:r w:rsidR="00A06A2A">
        <w:t xml:space="preserve"> (24)</w:t>
      </w:r>
    </w:p>
    <w:p w:rsidRPr="007E2277" w:rsidR="007E2277" w:rsidP="007E2277" w:rsidRDefault="007E2277" w14:paraId="7A782DE3" w14:textId="5CB6A898">
      <w:pPr>
        <w:numPr>
          <w:ilvl w:val="0"/>
          <w:numId w:val="7"/>
        </w:numPr>
      </w:pPr>
      <w:r w:rsidRPr="007E2277">
        <w:t xml:space="preserve">☐ Wax crayons (16 pack) </w:t>
      </w:r>
    </w:p>
    <w:p w:rsidRPr="007E2277" w:rsidR="007E2277" w:rsidP="007E2277" w:rsidRDefault="007E2277" w14:paraId="6F855280" w14:textId="0EF04015">
      <w:pPr>
        <w:numPr>
          <w:ilvl w:val="0"/>
          <w:numId w:val="7"/>
        </w:numPr>
      </w:pPr>
      <w:r w:rsidRPr="007E2277">
        <w:t xml:space="preserve">☐ </w:t>
      </w:r>
      <w:r w:rsidR="00C8201B">
        <w:t>W</w:t>
      </w:r>
      <w:r w:rsidRPr="007E2277">
        <w:t xml:space="preserve">hite erasers </w:t>
      </w:r>
      <w:r w:rsidR="00C8201B">
        <w:t>(4)</w:t>
      </w:r>
    </w:p>
    <w:p w:rsidRPr="007E2277" w:rsidR="007E2277" w:rsidP="007E2277" w:rsidRDefault="00A06A2A" w14:paraId="68BAEE36" w14:textId="23BEED96">
      <w:pPr>
        <w:numPr>
          <w:ilvl w:val="0"/>
          <w:numId w:val="7"/>
        </w:numPr>
      </w:pPr>
      <w:r>
        <w:rPr>
          <w:rFonts w:ascii="Segoe UI Symbol" w:hAnsi="Segoe UI Symbol" w:cs="Segoe UI Symbo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487BF5" wp14:editId="6EAD5E0B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2133600" cy="1447800"/>
                <wp:effectExtent l="0" t="0" r="19050" b="19050"/>
                <wp:wrapNone/>
                <wp:docPr id="168874126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E39D5C-4B30-4408-AC7F-F48FE7543D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E2277" w:rsidR="007E2277" w:rsidP="007E2277" w:rsidRDefault="007E2277" w14:paraId="1707B85E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2277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👕</w:t>
                            </w:r>
                            <w:r w:rsidRPr="007E2277">
                              <w:rPr>
                                <w:b/>
                                <w:bCs/>
                              </w:rPr>
                              <w:t xml:space="preserve"> Additional Items</w:t>
                            </w:r>
                          </w:p>
                          <w:p w:rsidRPr="007E2277" w:rsidR="007E2277" w:rsidP="007E2277" w:rsidRDefault="007E2277" w14:paraId="1E38A513" w14:textId="77777777">
                            <w:pPr>
                              <w:numPr>
                                <w:ilvl w:val="0"/>
                                <w:numId w:val="12"/>
                              </w:numPr>
                            </w:pPr>
                            <w:r w:rsidRPr="007E2277">
                              <w:t xml:space="preserve">☐ Indoor shoes (non-marking) </w:t>
                            </w:r>
                          </w:p>
                          <w:p w:rsidRPr="007E2277" w:rsidR="007E2277" w:rsidP="007E2277" w:rsidRDefault="007E2277" w14:paraId="7E2182D8" w14:textId="77777777">
                            <w:pPr>
                              <w:numPr>
                                <w:ilvl w:val="0"/>
                                <w:numId w:val="12"/>
                              </w:numPr>
                            </w:pPr>
                            <w:r w:rsidRPr="007E2277">
                              <w:t xml:space="preserve">☐ Change of clothes </w:t>
                            </w:r>
                          </w:p>
                          <w:p w:rsidR="007E2277" w:rsidRDefault="007E2277" w14:paraId="4A6F85F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25C843B6">
              <v:shape id="Text Box 2" style="position:absolute;left:0;text-align:left;margin-left:116.8pt;margin-top:6.35pt;width:168pt;height:114pt;z-index:251658241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uTgOQIAAIQEAAAOAAAAZHJzL2Uyb0RvYy54bWysVE1v2zAMvQ/YfxB0X+x8NO2MOEWWIsOA&#10;oC2QDj0rshQbk0VNUmJnv36U7Hy022nYRSFF+ol8fMzsvq0VOQjrKtA5HQ5SSoTmUFR6l9PvL6tP&#10;d5Q4z3TBFGiR06Nw9H7+8cOsMZkYQQmqEJYgiHZZY3Jaem+yJHG8FDVzAzBCY1CCrZlH1+6SwrIG&#10;0WuVjNJ0mjRgC2OBC+fw9qEL0nnEl1Jw/ySlE56onGJtPp42nttwJvMZy3aWmbLifRnsH6qoWaXx&#10;0TPUA/OM7G31B1RdcQsOpB9wqBOQsuIi9oDdDNN33WxKZkTsBclx5kyT+3+w/PGwMc+W+PYLtDjA&#10;QEhjXObwMvTTSluHX6yUYBwpPJ5pE60nHC9Hw/F4mmKIY2w4mdzeoYM4yeVzY53/KqAmwcipxblE&#10;uthh7XyXekoJrzlQVbGqlIpO0IJYKksODKeofCwSwd9kKU2anE7HN2kEfhML0Ofvt4rxH315V1mI&#10;pzTWfGk+WL7dtqQqrojZQnFEvix0UnKGryqEXzPnn5lF7SAPuA/+CQ+pAGuC3qKkBPvrb/chH0eK&#10;UUoa1GJO3c89s4IS9U3jsD8jqUG80Znc3I7QsdeR7XVE7+slIFFD3DzDoxnyvTqZ0kL9imuzCK9i&#10;iGmOb+fUn8yl7zYE146LxSImoVwN82u9MTxAh8EEWl/aV2ZNP1aPiniEk2pZ9m66XW74UsNi70FW&#10;cfSB547Vnn6UehRPv5Zhl679mHX585j/BgAA//8DAFBLAwQUAAYACAAAACEAIrWIldoAAAAHAQAA&#10;DwAAAGRycy9kb3ducmV2LnhtbEyPwU7DMBBE70j8g7VI3KhDitoQ4lSAChdOFMR5G7u2RbyOYjcN&#10;f89yoseZWc28bTZz6MVkxuQjKbhdFCAMdVF7sgo+P15uKhApI2nsIxkFPybBpr28aLDW8UTvZtpl&#10;K7iEUo0KXM5DLWXqnAmYFnEwxNkhjgEzy9FKPeKJy0Mvy6JYyYCeeMHhYJ6d6b53x6Bg+2TvbVfh&#10;6LaV9n6avw5v9lWp66v58QFENnP+P4Y/fEaHlpn28Ug6iV4BP5LZLdcgOF0uV2zsFZR3xRpk28hz&#10;/vYXAAD//wMAUEsBAi0AFAAGAAgAAAAhALaDOJL+AAAA4QEAABMAAAAAAAAAAAAAAAAAAAAAAFtD&#10;b250ZW50X1R5cGVzXS54bWxQSwECLQAUAAYACAAAACEAOP0h/9YAAACUAQAACwAAAAAAAAAAAAAA&#10;AAAvAQAAX3JlbHMvLnJlbHNQSwECLQAUAAYACAAAACEAmdLk4DkCAACEBAAADgAAAAAAAAAAAAAA&#10;AAAuAgAAZHJzL2Uyb0RvYy54bWxQSwECLQAUAAYACAAAACEAIrWIldoAAAAHAQAADwAAAAAAAAAA&#10;AAAAAACTBAAAZHJzL2Rvd25yZXYueG1sUEsFBgAAAAAEAAQA8wAAAJoFAAAAAA==&#10;" w14:anchorId="45487BF5">
                <v:textbox>
                  <w:txbxContent>
                    <w:p w:rsidRPr="007E2277" w:rsidR="007E2277" w:rsidP="007E2277" w:rsidRDefault="007E2277" w14:paraId="5D9B50E6" w14:textId="77777777">
                      <w:pPr>
                        <w:rPr>
                          <w:b/>
                          <w:bCs/>
                        </w:rPr>
                      </w:pPr>
                      <w:r w:rsidRPr="007E2277">
                        <w:rPr>
                          <w:rFonts w:ascii="Segoe UI Emoji" w:hAnsi="Segoe UI Emoji" w:cs="Segoe UI Emoji"/>
                          <w:b/>
                          <w:bCs/>
                        </w:rPr>
                        <w:t>👕</w:t>
                      </w:r>
                      <w:r w:rsidRPr="007E2277">
                        <w:rPr>
                          <w:b/>
                          <w:bCs/>
                        </w:rPr>
                        <w:t xml:space="preserve"> Additional Items</w:t>
                      </w:r>
                    </w:p>
                    <w:p w:rsidRPr="007E2277" w:rsidR="007E2277" w:rsidP="007E2277" w:rsidRDefault="007E2277" w14:paraId="2A7CDC70" w14:textId="77777777">
                      <w:pPr>
                        <w:numPr>
                          <w:ilvl w:val="0"/>
                          <w:numId w:val="12"/>
                        </w:numPr>
                      </w:pPr>
                      <w:r w:rsidRPr="007E2277">
                        <w:t xml:space="preserve">☐ Indoor shoes (non-marking) </w:t>
                      </w:r>
                    </w:p>
                    <w:p w:rsidRPr="007E2277" w:rsidR="007E2277" w:rsidP="007E2277" w:rsidRDefault="007E2277" w14:paraId="6CEA8A29" w14:textId="77777777">
                      <w:pPr>
                        <w:numPr>
                          <w:ilvl w:val="0"/>
                          <w:numId w:val="12"/>
                        </w:numPr>
                      </w:pPr>
                      <w:r w:rsidRPr="007E2277">
                        <w:t xml:space="preserve">☐ Change of clothes </w:t>
                      </w:r>
                    </w:p>
                    <w:p w:rsidR="007E2277" w:rsidRDefault="007E2277" w14:paraId="0A37501D" w14:textId="77777777"/>
                  </w:txbxContent>
                </v:textbox>
                <w10:wrap anchorx="margin"/>
              </v:shape>
            </w:pict>
          </mc:Fallback>
        </mc:AlternateContent>
      </w:r>
      <w:r w:rsidRPr="007E2277" w:rsidR="007E2277">
        <w:t xml:space="preserve">☐ Glue sticks </w:t>
      </w:r>
      <w:r w:rsidR="00C8201B">
        <w:t>(6)</w:t>
      </w:r>
    </w:p>
    <w:p w:rsidRPr="007E2277" w:rsidR="007E2277" w:rsidP="007E2277" w:rsidRDefault="007E2277" w14:paraId="6651753E" w14:textId="7F50ACB6">
      <w:pPr>
        <w:numPr>
          <w:ilvl w:val="0"/>
          <w:numId w:val="7"/>
        </w:numPr>
      </w:pPr>
      <w:r w:rsidRPr="007E2277">
        <w:t xml:space="preserve">☐ </w:t>
      </w:r>
      <w:r w:rsidR="00C8201B">
        <w:t>W</w:t>
      </w:r>
      <w:r w:rsidRPr="007E2277">
        <w:t>hite glue</w:t>
      </w:r>
      <w:r w:rsidR="00C8201B">
        <w:t>- liquid (1)</w:t>
      </w:r>
      <w:r w:rsidRPr="007E2277">
        <w:t xml:space="preserve"> </w:t>
      </w:r>
    </w:p>
    <w:p w:rsidRPr="007E2277" w:rsidR="007E2277" w:rsidP="007E2277" w:rsidRDefault="007E2277" w14:paraId="5E0BAD61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📓</w:t>
      </w:r>
      <w:r w:rsidRPr="007E2277">
        <w:rPr>
          <w:b/>
          <w:bCs/>
        </w:rPr>
        <w:t xml:space="preserve"> Paper &amp; Notebooks</w:t>
      </w:r>
    </w:p>
    <w:p w:rsidRPr="007E2277" w:rsidR="007E2277" w:rsidP="007E2277" w:rsidRDefault="007E2277" w14:paraId="010744A0" w14:textId="77777777">
      <w:pPr>
        <w:numPr>
          <w:ilvl w:val="0"/>
          <w:numId w:val="8"/>
        </w:numPr>
      </w:pPr>
      <w:r w:rsidRPr="007E2277">
        <w:t xml:space="preserve">☐ 4 exercise books (lined) </w:t>
      </w:r>
    </w:p>
    <w:p w:rsidRPr="007E2277" w:rsidR="007E2277" w:rsidP="007E2277" w:rsidRDefault="007E2277" w14:paraId="0EE04E33" w14:textId="77777777">
      <w:pPr>
        <w:numPr>
          <w:ilvl w:val="0"/>
          <w:numId w:val="8"/>
        </w:numPr>
      </w:pPr>
      <w:r w:rsidRPr="007E2277">
        <w:t xml:space="preserve">☐ 2 exercise books (half plain/half interlined) </w:t>
      </w:r>
    </w:p>
    <w:p w:rsidRPr="007E2277" w:rsidR="007E2277" w:rsidP="007E2277" w:rsidRDefault="007E2277" w14:paraId="4E24A41D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📁</w:t>
      </w:r>
      <w:r w:rsidRPr="007E2277">
        <w:rPr>
          <w:b/>
          <w:bCs/>
        </w:rPr>
        <w:t xml:space="preserve"> Organization</w:t>
      </w:r>
    </w:p>
    <w:p w:rsidRPr="007E2277" w:rsidR="007E2277" w:rsidP="007E2277" w:rsidRDefault="007E2277" w14:paraId="6EB8CA9B" w14:textId="77777777">
      <w:pPr>
        <w:numPr>
          <w:ilvl w:val="0"/>
          <w:numId w:val="9"/>
        </w:numPr>
      </w:pPr>
      <w:r w:rsidRPr="007E2277">
        <w:t xml:space="preserve">☐ 1" binder </w:t>
      </w:r>
    </w:p>
    <w:p w:rsidRPr="007E2277" w:rsidR="007E2277" w:rsidP="007E2277" w:rsidRDefault="007E2277" w14:paraId="42418B34" w14:textId="77777777">
      <w:pPr>
        <w:numPr>
          <w:ilvl w:val="0"/>
          <w:numId w:val="9"/>
        </w:numPr>
      </w:pPr>
      <w:r w:rsidRPr="007E2277">
        <w:t xml:space="preserve">☐ 2" binder </w:t>
      </w:r>
    </w:p>
    <w:p w:rsidRPr="007E2277" w:rsidR="007E2277" w:rsidP="007E2277" w:rsidRDefault="007E2277" w14:paraId="67861D22" w14:textId="77777777">
      <w:pPr>
        <w:numPr>
          <w:ilvl w:val="0"/>
          <w:numId w:val="9"/>
        </w:numPr>
      </w:pPr>
      <w:r w:rsidRPr="007E2277">
        <w:t xml:space="preserve">☐ Pencil box </w:t>
      </w:r>
    </w:p>
    <w:p w:rsidRPr="007E2277" w:rsidR="007E2277" w:rsidP="007E2277" w:rsidRDefault="007E2277" w14:paraId="1F1899FD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✂</w:t>
      </w:r>
      <w:r w:rsidRPr="007E2277">
        <w:rPr>
          <w:b/>
          <w:bCs/>
        </w:rPr>
        <w:t>️ Tools</w:t>
      </w:r>
    </w:p>
    <w:p w:rsidRPr="007E2277" w:rsidR="007E2277" w:rsidP="007E2277" w:rsidRDefault="007E2277" w14:paraId="0DD84353" w14:textId="77777777">
      <w:pPr>
        <w:numPr>
          <w:ilvl w:val="0"/>
          <w:numId w:val="10"/>
        </w:numPr>
      </w:pPr>
      <w:r w:rsidRPr="007E2277">
        <w:t xml:space="preserve">☐ Blunt scissors </w:t>
      </w:r>
    </w:p>
    <w:p w:rsidRPr="007E2277" w:rsidR="007E2277" w:rsidP="007E2277" w:rsidRDefault="007E2277" w14:paraId="3C9B7469" w14:textId="77777777">
      <w:pPr>
        <w:numPr>
          <w:ilvl w:val="0"/>
          <w:numId w:val="10"/>
        </w:numPr>
      </w:pPr>
      <w:r w:rsidRPr="007E2277">
        <w:t xml:space="preserve">☐ Ruler (30 cm) </w:t>
      </w:r>
    </w:p>
    <w:p w:rsidRPr="007E2277" w:rsidR="007E2277" w:rsidP="007E2277" w:rsidRDefault="007E2277" w14:paraId="32CDAEE5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🧻</w:t>
      </w:r>
      <w:r w:rsidRPr="007E2277">
        <w:rPr>
          <w:b/>
          <w:bCs/>
        </w:rPr>
        <w:t xml:space="preserve"> Personal Items</w:t>
      </w:r>
    </w:p>
    <w:p w:rsidRPr="007E2277" w:rsidR="007E2277" w:rsidP="007E2277" w:rsidRDefault="007E2277" w14:paraId="17BB5D5D" w14:textId="77E44D85">
      <w:pPr>
        <w:numPr>
          <w:ilvl w:val="0"/>
          <w:numId w:val="11"/>
        </w:numPr>
      </w:pPr>
      <w:r w:rsidRPr="007E2277">
        <w:t xml:space="preserve">☐ </w:t>
      </w:r>
      <w:r w:rsidR="00C8201B">
        <w:t>2</w:t>
      </w:r>
      <w:r w:rsidRPr="007E2277">
        <w:t xml:space="preserve"> box</w:t>
      </w:r>
      <w:r w:rsidR="00C8201B">
        <w:t>es</w:t>
      </w:r>
      <w:r w:rsidRPr="007E2277">
        <w:t xml:space="preserve"> facial tissue </w:t>
      </w:r>
    </w:p>
    <w:p w:rsidRPr="007E2277" w:rsidR="007E2277" w:rsidP="007E2277" w:rsidRDefault="007E2277" w14:paraId="09F967EB" w14:textId="77777777">
      <w:pPr>
        <w:numPr>
          <w:ilvl w:val="0"/>
          <w:numId w:val="11"/>
        </w:numPr>
      </w:pPr>
      <w:r w:rsidRPr="007E2277">
        <w:t xml:space="preserve">☐ Disposable forks (50) </w:t>
      </w:r>
    </w:p>
    <w:p w:rsidRPr="007E2277" w:rsidR="007E2277" w:rsidP="007E2277" w:rsidRDefault="007E2277" w14:paraId="40145F83" w14:textId="21827F73">
      <w:pPr>
        <w:numPr>
          <w:ilvl w:val="0"/>
          <w:numId w:val="11"/>
        </w:numPr>
      </w:pPr>
      <w:r w:rsidRPr="007E2277">
        <w:t>☐ Disposable spoons (</w:t>
      </w:r>
      <w:r w:rsidR="00C8201B">
        <w:t>10</w:t>
      </w:r>
      <w:r w:rsidRPr="007E2277">
        <w:t xml:space="preserve">0) </w:t>
      </w:r>
    </w:p>
    <w:p w:rsidRPr="007E2277" w:rsidR="007E2277" w:rsidP="007E2277" w:rsidRDefault="007E2277" w14:paraId="68A106D2" w14:textId="77777777">
      <w:pPr>
        <w:numPr>
          <w:ilvl w:val="0"/>
          <w:numId w:val="11"/>
        </w:numPr>
      </w:pPr>
      <w:r w:rsidRPr="007E2277">
        <w:t xml:space="preserve">☐ Water bottle </w:t>
      </w:r>
    </w:p>
    <w:p w:rsidRPr="007E2277" w:rsidR="007E2277" w:rsidP="007E2277" w:rsidRDefault="007E2277" w14:paraId="048F8527" w14:textId="77777777">
      <w:pPr>
        <w:numPr>
          <w:ilvl w:val="0"/>
          <w:numId w:val="11"/>
        </w:numPr>
      </w:pPr>
      <w:r w:rsidRPr="007E2277">
        <w:t xml:space="preserve">☐ Wired headphones </w:t>
      </w:r>
    </w:p>
    <w:p w:rsidRPr="00C63DF4" w:rsidR="007E2277" w:rsidP="00A06A2A" w:rsidRDefault="00C63DF4" w14:paraId="7EC18E6F" w14:textId="4D7956F0">
      <w:pPr>
        <w:jc w:val="center"/>
        <w:rPr>
          <w:rFonts w:ascii="Kermit Extrabold Expanded" w:hAnsi="Kermit Extrabold Expanded"/>
          <w:b/>
          <w:bCs/>
          <w:sz w:val="44"/>
          <w:szCs w:val="44"/>
        </w:rPr>
      </w:pPr>
      <w:r w:rsidRPr="00C63DF4">
        <w:rPr>
          <w:rFonts w:ascii="Kermit Extrabold Expanded" w:hAnsi="Kermit Extrabold Expanded"/>
          <w:b/>
          <w:bCs/>
          <w:sz w:val="44"/>
          <w:szCs w:val="44"/>
        </w:rPr>
        <w:t>**</w:t>
      </w:r>
      <w:r w:rsidRPr="00C63DF4" w:rsidR="00A06A2A">
        <w:rPr>
          <w:rFonts w:ascii="Kermit Extrabold Expanded" w:hAnsi="Kermit Extrabold Expanded"/>
          <w:b/>
          <w:bCs/>
          <w:sz w:val="44"/>
          <w:szCs w:val="44"/>
        </w:rPr>
        <w:t>PLEASE LABEL ALL ITEMS</w:t>
      </w:r>
      <w:r w:rsidRPr="00C63DF4">
        <w:rPr>
          <w:rFonts w:ascii="Kermit Extrabold Expanded" w:hAnsi="Kermit Extrabold Expanded"/>
          <w:b/>
          <w:bCs/>
          <w:sz w:val="44"/>
          <w:szCs w:val="44"/>
        </w:rPr>
        <w:t>**</w:t>
      </w:r>
    </w:p>
    <w:p w:rsidRPr="007E2277" w:rsidR="007E2277" w:rsidP="00195E49" w:rsidRDefault="007E2277" w14:paraId="62823228" w14:textId="4FC98B4B">
      <w:pPr>
        <w:jc w:val="center"/>
        <w:rPr>
          <w:b w:val="1"/>
          <w:bCs w:val="1"/>
          <w:sz w:val="44"/>
          <w:szCs w:val="44"/>
        </w:rPr>
      </w:pPr>
      <w:r w:rsidRPr="5423DD56" w:rsidR="6C554EE0">
        <w:rPr>
          <w:rFonts w:ascii="Segoe UI Emoji" w:hAnsi="Segoe UI Emoji" w:cs="Segoe UI Emoji"/>
          <w:b w:val="1"/>
          <w:bCs w:val="1"/>
          <w:sz w:val="44"/>
          <w:szCs w:val="44"/>
        </w:rPr>
        <w:t>✅</w:t>
      </w:r>
      <w:r w:rsidRPr="5423DD56" w:rsidR="6C554EE0">
        <w:rPr>
          <w:b w:val="1"/>
          <w:bCs w:val="1"/>
          <w:sz w:val="44"/>
          <w:szCs w:val="44"/>
        </w:rPr>
        <w:t xml:space="preserve"> Grade 3 Supply Checklist</w:t>
      </w:r>
    </w:p>
    <w:p w:rsidRPr="007E2277" w:rsidR="007E2277" w:rsidP="007E2277" w:rsidRDefault="007E2277" w14:paraId="042C30E9" w14:textId="378F4991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✏</w:t>
      </w:r>
      <w:r w:rsidRPr="007E2277">
        <w:rPr>
          <w:b/>
          <w:bCs/>
        </w:rPr>
        <w:t>️ Basic Supplies</w:t>
      </w:r>
    </w:p>
    <w:p w:rsidRPr="007E2277" w:rsidR="007E2277" w:rsidP="00A36309" w:rsidRDefault="007E2277" w14:paraId="2E5D00C9" w14:textId="1E8ED91F">
      <w:pPr>
        <w:numPr>
          <w:ilvl w:val="0"/>
          <w:numId w:val="13"/>
        </w:numPr>
      </w:pPr>
      <w:r w:rsidRPr="007E2277">
        <w:t>☐ HB pencils (</w:t>
      </w:r>
      <w:r w:rsidR="00C8201B">
        <w:t>24</w:t>
      </w:r>
      <w:r w:rsidRPr="007E2277">
        <w:t xml:space="preserve"> pack) </w:t>
      </w:r>
      <w:r w:rsidR="00A36309">
        <w:tab/>
      </w:r>
      <w:r w:rsidR="00A36309">
        <w:tab/>
      </w:r>
      <w:r w:rsidR="00A36309">
        <w:tab/>
      </w:r>
      <w:r w:rsidR="00A36309">
        <w:t>☐ White glue – liquid (1)</w:t>
      </w:r>
    </w:p>
    <w:p w:rsidRPr="007E2277" w:rsidR="007E2277" w:rsidP="00A36309" w:rsidRDefault="007E2277" w14:paraId="40F3E3F4" w14:textId="2571D26E">
      <w:pPr>
        <w:numPr>
          <w:ilvl w:val="0"/>
          <w:numId w:val="13"/>
        </w:numPr>
      </w:pPr>
      <w:r w:rsidRPr="007E2277">
        <w:t xml:space="preserve">☐ </w:t>
      </w:r>
      <w:r w:rsidR="38BDF3D1">
        <w:t>Colored</w:t>
      </w:r>
      <w:r w:rsidRPr="007E2277">
        <w:t xml:space="preserve"> pencils (24 pack) </w:t>
      </w:r>
      <w:r w:rsidR="00A36309">
        <w:tab/>
      </w:r>
      <w:r w:rsidR="00A36309">
        <w:tab/>
      </w:r>
      <w:r w:rsidRPr="007E2277" w:rsidR="00A36309">
        <w:t xml:space="preserve">☐ </w:t>
      </w:r>
      <w:r w:rsidR="00A36309">
        <w:t>G</w:t>
      </w:r>
      <w:r w:rsidRPr="007E2277" w:rsidR="00A36309">
        <w:t xml:space="preserve">lue sticks </w:t>
      </w:r>
      <w:r w:rsidR="00A36309">
        <w:t>(12)</w:t>
      </w:r>
    </w:p>
    <w:p w:rsidRPr="007E2277" w:rsidR="007E2277" w:rsidP="00A36309" w:rsidRDefault="007E2277" w14:paraId="677CE5AC" w14:textId="78BA2050">
      <w:pPr>
        <w:numPr>
          <w:ilvl w:val="0"/>
          <w:numId w:val="13"/>
        </w:numPr>
      </w:pPr>
      <w:r w:rsidRPr="007E2277">
        <w:t xml:space="preserve">☐ Wax crayons (16 pack) </w:t>
      </w:r>
      <w:r w:rsidR="00A36309">
        <w:tab/>
      </w:r>
      <w:r w:rsidR="00A36309">
        <w:tab/>
      </w:r>
      <w:r w:rsidR="00A36309">
        <w:tab/>
      </w:r>
      <w:r w:rsidRPr="007E2277" w:rsidR="00A36309">
        <w:t xml:space="preserve">☐ </w:t>
      </w:r>
      <w:r w:rsidR="00A36309">
        <w:t>W</w:t>
      </w:r>
      <w:r w:rsidRPr="007E2277" w:rsidR="00A36309">
        <w:t xml:space="preserve">hite erasers </w:t>
      </w:r>
      <w:r w:rsidR="00A36309">
        <w:t>(2)</w:t>
      </w:r>
    </w:p>
    <w:p w:rsidR="6C53BD2A" w:rsidP="680C390B" w:rsidRDefault="6C53BD2A" w14:paraId="6A5F87F2" w14:textId="505B73F5">
      <w:pPr>
        <w:numPr>
          <w:ilvl w:val="0"/>
          <w:numId w:val="13"/>
        </w:numPr>
      </w:pPr>
      <w:r>
        <w:t xml:space="preserve">1 Pkg of </w:t>
      </w:r>
      <w:r w:rsidR="542FF075">
        <w:t>dry</w:t>
      </w:r>
      <w:r>
        <w:t xml:space="preserve"> erase markers</w:t>
      </w:r>
    </w:p>
    <w:p w:rsidRPr="007E2277" w:rsidR="007E2277" w:rsidP="007E2277" w:rsidRDefault="007E2277" w14:paraId="440FFDC8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📓</w:t>
      </w:r>
      <w:r w:rsidRPr="007E2277">
        <w:rPr>
          <w:b/>
          <w:bCs/>
        </w:rPr>
        <w:t xml:space="preserve"> Paper &amp; Notebooks</w:t>
      </w:r>
    </w:p>
    <w:p w:rsidRPr="007E2277" w:rsidR="007E2277" w:rsidP="007E2277" w:rsidRDefault="007E2277" w14:paraId="3487AAA3" w14:textId="3CBCA7AF">
      <w:pPr>
        <w:numPr>
          <w:ilvl w:val="0"/>
          <w:numId w:val="14"/>
        </w:numPr>
      </w:pPr>
      <w:r w:rsidRPr="007E2277">
        <w:t xml:space="preserve">☐ 150 sheets looseleaf </w:t>
      </w:r>
    </w:p>
    <w:p w:rsidRPr="007E2277" w:rsidR="007E2277" w:rsidP="007E2277" w:rsidRDefault="007E2277" w14:paraId="53AA05E8" w14:textId="51EF1EF7">
      <w:pPr>
        <w:numPr>
          <w:ilvl w:val="0"/>
          <w:numId w:val="14"/>
        </w:numPr>
      </w:pPr>
      <w:r w:rsidRPr="007E2277">
        <w:t>☐ 4 exercise books (lined)</w:t>
      </w:r>
    </w:p>
    <w:p w:rsidRPr="007E2277" w:rsidR="007E2277" w:rsidP="007E2277" w:rsidRDefault="007E2277" w14:paraId="3CB17531" w14:textId="2F27CC5D">
      <w:pPr>
        <w:numPr>
          <w:ilvl w:val="0"/>
          <w:numId w:val="14"/>
        </w:numPr>
      </w:pPr>
      <w:r w:rsidRPr="007E2277">
        <w:t xml:space="preserve">☐ 1 half plain/half ruled notebook </w:t>
      </w:r>
    </w:p>
    <w:p w:rsidRPr="007E2277" w:rsidR="007E2277" w:rsidP="007E2277" w:rsidRDefault="00A36309" w14:paraId="7EE99F74" w14:textId="0F0608E2">
      <w:pPr>
        <w:numPr>
          <w:ilvl w:val="0"/>
          <w:numId w:val="14"/>
        </w:numPr>
      </w:pPr>
      <w:r>
        <w:rPr>
          <w:rFonts w:ascii="Segoe UI Symbol" w:hAnsi="Segoe UI Symbol" w:cs="Segoe UI Symbo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7FCE9E" wp14:editId="1B530928">
                <wp:simplePos x="0" y="0"/>
                <wp:positionH relativeFrom="margin">
                  <wp:posOffset>4069080</wp:posOffset>
                </wp:positionH>
                <wp:positionV relativeFrom="paragraph">
                  <wp:posOffset>13970</wp:posOffset>
                </wp:positionV>
                <wp:extent cx="2191385" cy="2013585"/>
                <wp:effectExtent l="0" t="0" r="18415" b="24765"/>
                <wp:wrapNone/>
                <wp:docPr id="27892782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D68986-4DDA-450E-A6E9-9F64DB937E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385" cy="2013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E2277" w:rsidP="007E2277" w:rsidRDefault="00000000" w14:paraId="3D6E35E1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2277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👕</w:t>
                            </w:r>
                            <w:r w:rsidRPr="007E2277">
                              <w:rPr>
                                <w:b/>
                                <w:bCs/>
                              </w:rPr>
                              <w:t xml:space="preserve"> Additional Items</w:t>
                            </w:r>
                          </w:p>
                          <w:p w:rsidRPr="007E2277" w:rsidP="007E2277" w:rsidRDefault="00000000" w14:paraId="4815D01B" w14:textId="77777777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7E2277">
                              <w:t>☐</w:t>
                            </w:r>
                            <w:r w:rsidRPr="007E2277">
                              <w:t xml:space="preserve"> Indoor shoes </w:t>
                            </w:r>
                          </w:p>
                          <w:p w:rsidRPr="007E2277" w:rsidP="007E2277" w:rsidRDefault="00000000" w14:paraId="07DD6DB5" w14:textId="77777777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7E2277">
                              <w:t>☐</w:t>
                            </w:r>
                            <w:r w:rsidRPr="007E2277">
                              <w:t xml:space="preserve"> Change of clothes </w:t>
                            </w:r>
                          </w:p>
                          <w:p w:rsidRPr="007E2277" w:rsidP="007E2277" w:rsidRDefault="00000000" w14:paraId="54C680AF" w14:textId="77777777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7E2277">
                              <w:t>☐</w:t>
                            </w:r>
                            <w:r w:rsidRPr="007E2277">
                              <w:t xml:space="preserve"> Backpack </w:t>
                            </w:r>
                          </w:p>
                          <w:p w:rsidRDefault="00000000" w14:paraId="5E43A1C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32ACE9">
              <v:shape id="Text Box 3" style="position:absolute;left:0;text-align:left;margin-left:320.4pt;margin-top:1.1pt;width:172.55pt;height:158.5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EFPAIAAIQEAAAOAAAAZHJzL2Uyb0RvYy54bWysVE1v2zAMvQ/YfxB0Xxzno2uNOEWWIsOA&#10;oC2QDj0rshQbk0VNUmJnv36U7Hy022nYRSFF+ol8fMzsvq0VOQjrKtA5TQdDSoTmUFR6l9PvL6tP&#10;t5Q4z3TBFGiR06Nw9H7+8cOsMZkYQQmqEJYgiHZZY3Jaem+yJHG8FDVzAzBCY1CCrZlH1+6SwrIG&#10;0WuVjIbDm6QBWxgLXDiHtw9dkM4jvpSC+ycpnfBE5RRr8/G08dyGM5nPWLazzJQV78tg/1BFzSqN&#10;j56hHphnZG+rP6DqiltwIP2AQ52AlBUXsQfsJh2+62ZTMiNiL0iOM2ea3P+D5Y+HjXm2xLdfoMUB&#10;BkIa4zKHl6GfVto6/GKlBONI4fFMm2g94Xg5Su/S8e2UEo4xbGM8RQdxksvnxjr/VUBNgpFTi3OJ&#10;dLHD2vku9ZQSXnOgqmJVKRWdoAWxVJYcGE5R+Vgkgr/JUpo0Ob0ZT4cR+E0sQJ+/3yrGf/TlXWUh&#10;ntJY86X5YPl225KqwLZOxGyhOCJfFjopOcNXFcKvmfPPzKJ2kCLcB/+Eh1SANUFvUVKC/fW3+5CP&#10;I8UoJQ1qMafu555ZQYn6pnHYd+lkEsQbncn08wgdex3ZXkf0vl4CEpXi5hkezZDv1cmUFupXXJtF&#10;eBVDTHN8O6f+ZC59tyG4dlwsFjEJ5WqYX+uN4QE6DCbQ+tK+Mmv6sXpUxCOcVMuyd9PtcsOXGhZ7&#10;D7KKow88d6z29KPUo3j6tQy7dO3HrMufx/w3AAAA//8DAFBLAwQUAAYACAAAACEA9pcjZt0AAAAJ&#10;AQAADwAAAGRycy9kb3ducmV2LnhtbEyPMU/DMBSEdyT+g/WQ2KjTFKokjVMBKixMFNT5NX61LWI7&#10;st00/HvMBOPpTnfftdvZDmyiEI13ApaLAhi53kvjlIDPj5e7ClhM6CQO3pGAb4qw7a6vWmykv7h3&#10;mvZJsVziYoMCdEpjw3nsNVmMCz+Sy97JB4spy6C4DHjJ5XbgZVGsuUXj8oLGkZ419V/7sxWwe1K1&#10;6isMeldJY6b5cHpTr0Lc3syPG2CJ5vQXhl/8jA5dZjr6s5ORDQLW90VGTwLKElj26+qhBnYUsFrW&#10;K+Bdy/8/6H4AAAD//wMAUEsBAi0AFAAGAAgAAAAhALaDOJL+AAAA4QEAABMAAAAAAAAAAAAAAAAA&#10;AAAAAFtDb250ZW50X1R5cGVzXS54bWxQSwECLQAUAAYACAAAACEAOP0h/9YAAACUAQAACwAAAAAA&#10;AAAAAAAAAAAvAQAAX3JlbHMvLnJlbHNQSwECLQAUAAYACAAAACEA1vdxBTwCAACEBAAADgAAAAAA&#10;AAAAAAAAAAAuAgAAZHJzL2Uyb0RvYy54bWxQSwECLQAUAAYACAAAACEA9pcjZt0AAAAJAQAADwAA&#10;AAAAAAAAAAAAAACWBAAAZHJzL2Rvd25yZXYueG1sUEsFBgAAAAAEAAQA8wAAAKAFAAAAAA==&#10;" w14:anchorId="7A7FCE9E">
                <v:textbox>
                  <w:txbxContent>
                    <w:p w:rsidRPr="007E2277" w:rsidP="007E2277" w:rsidRDefault="00000000" w14:paraId="47E4DEBD" w14:textId="77777777">
                      <w:pPr>
                        <w:rPr>
                          <w:b/>
                          <w:bCs/>
                        </w:rPr>
                      </w:pPr>
                      <w:r w:rsidRPr="007E2277">
                        <w:rPr>
                          <w:rFonts w:ascii="Segoe UI Emoji" w:hAnsi="Segoe UI Emoji" w:cs="Segoe UI Emoji"/>
                          <w:b/>
                          <w:bCs/>
                        </w:rPr>
                        <w:t>👕</w:t>
                      </w:r>
                      <w:r w:rsidRPr="007E2277">
                        <w:rPr>
                          <w:b/>
                          <w:bCs/>
                        </w:rPr>
                        <w:t xml:space="preserve"> Additional Items</w:t>
                      </w:r>
                    </w:p>
                    <w:p w:rsidRPr="007E2277" w:rsidP="007E2277" w:rsidRDefault="00000000" w14:paraId="2C6D35FB" w14:textId="77777777">
                      <w:pPr>
                        <w:numPr>
                          <w:ilvl w:val="0"/>
                          <w:numId w:val="1"/>
                        </w:numPr>
                      </w:pPr>
                      <w:r w:rsidRPr="007E2277">
                        <w:t>☐</w:t>
                      </w:r>
                      <w:r w:rsidRPr="007E2277">
                        <w:t xml:space="preserve"> Indoor shoes </w:t>
                      </w:r>
                    </w:p>
                    <w:p w:rsidRPr="007E2277" w:rsidP="007E2277" w:rsidRDefault="00000000" w14:paraId="14811DD6" w14:textId="77777777">
                      <w:pPr>
                        <w:numPr>
                          <w:ilvl w:val="0"/>
                          <w:numId w:val="1"/>
                        </w:numPr>
                      </w:pPr>
                      <w:r w:rsidRPr="007E2277">
                        <w:t>☐</w:t>
                      </w:r>
                      <w:r w:rsidRPr="007E2277">
                        <w:t xml:space="preserve"> Change of clothes </w:t>
                      </w:r>
                    </w:p>
                    <w:p w:rsidRPr="007E2277" w:rsidP="007E2277" w:rsidRDefault="00000000" w14:paraId="40884C21" w14:textId="77777777">
                      <w:pPr>
                        <w:numPr>
                          <w:ilvl w:val="0"/>
                          <w:numId w:val="1"/>
                        </w:numPr>
                      </w:pPr>
                      <w:r w:rsidRPr="007E2277">
                        <w:t>☐</w:t>
                      </w:r>
                      <w:r w:rsidRPr="007E2277">
                        <w:t xml:space="preserve"> Backpack </w:t>
                      </w:r>
                    </w:p>
                    <w:p w:rsidRDefault="00000000" w14:paraId="5DAB6C7B" w14:textId="77777777"/>
                  </w:txbxContent>
                </v:textbox>
                <w10:wrap anchorx="margin"/>
              </v:shape>
            </w:pict>
          </mc:Fallback>
        </mc:AlternateContent>
      </w:r>
      <w:r w:rsidRPr="007E2277" w:rsidR="007E2277">
        <w:t xml:space="preserve">☐ 4 </w:t>
      </w:r>
      <w:proofErr w:type="spellStart"/>
      <w:r w:rsidR="00195E49">
        <w:t>D</w:t>
      </w:r>
      <w:r w:rsidR="00B523CD">
        <w:t>uotangs</w:t>
      </w:r>
      <w:proofErr w:type="spellEnd"/>
      <w:r w:rsidRPr="007E2277" w:rsidR="007E2277">
        <w:t xml:space="preserve"> </w:t>
      </w:r>
    </w:p>
    <w:p w:rsidRPr="007E2277" w:rsidR="007E2277" w:rsidP="007E2277" w:rsidRDefault="007E2277" w14:paraId="6397305B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📁</w:t>
      </w:r>
      <w:r w:rsidRPr="007E2277">
        <w:rPr>
          <w:b/>
          <w:bCs/>
        </w:rPr>
        <w:t xml:space="preserve"> Organization</w:t>
      </w:r>
    </w:p>
    <w:p w:rsidRPr="007E2277" w:rsidR="007E2277" w:rsidP="007E2277" w:rsidRDefault="007E2277" w14:paraId="227C152F" w14:textId="52C2A920">
      <w:pPr>
        <w:numPr>
          <w:ilvl w:val="0"/>
          <w:numId w:val="15"/>
        </w:numPr>
      </w:pPr>
      <w:r>
        <w:t xml:space="preserve">☐ </w:t>
      </w:r>
      <w:r w:rsidR="36FD1B4E">
        <w:t>2</w:t>
      </w:r>
      <w:r>
        <w:t xml:space="preserve"> binder (1.5")</w:t>
      </w:r>
    </w:p>
    <w:p w:rsidRPr="007E2277" w:rsidR="007E2277" w:rsidP="007E2277" w:rsidRDefault="02D5FEF2" w14:paraId="3A26FFC8" w14:textId="6C71FD68">
      <w:pPr>
        <w:numPr>
          <w:ilvl w:val="0"/>
          <w:numId w:val="15"/>
        </w:numPr>
      </w:pPr>
      <w:r>
        <w:t xml:space="preserve">1 binder </w:t>
      </w:r>
      <w:r w:rsidR="007E2277">
        <w:t xml:space="preserve"> </w:t>
      </w:r>
      <w:r w:rsidR="5DF362FD">
        <w:t>( 2”)</w:t>
      </w:r>
    </w:p>
    <w:p w:rsidRPr="007E2277" w:rsidR="007E2277" w:rsidP="007E2277" w:rsidRDefault="007E2277" w14:paraId="052F64A4" w14:textId="77777777">
      <w:pPr>
        <w:numPr>
          <w:ilvl w:val="0"/>
          <w:numId w:val="15"/>
        </w:numPr>
      </w:pPr>
      <w:r w:rsidRPr="007E2277">
        <w:t xml:space="preserve">☐ Pencil box </w:t>
      </w:r>
    </w:p>
    <w:p w:rsidRPr="007E2277" w:rsidR="007E2277" w:rsidP="007E2277" w:rsidRDefault="007E2277" w14:paraId="063497E9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✂</w:t>
      </w:r>
      <w:r w:rsidRPr="007E2277">
        <w:rPr>
          <w:b/>
          <w:bCs/>
        </w:rPr>
        <w:t>️ Tools</w:t>
      </w:r>
    </w:p>
    <w:p w:rsidRPr="007E2277" w:rsidR="007E2277" w:rsidP="007E2277" w:rsidRDefault="007E2277" w14:paraId="2AB47F31" w14:textId="77777777">
      <w:pPr>
        <w:numPr>
          <w:ilvl w:val="0"/>
          <w:numId w:val="16"/>
        </w:numPr>
      </w:pPr>
      <w:r w:rsidRPr="007E2277">
        <w:t xml:space="preserve">☐ Scissors </w:t>
      </w:r>
    </w:p>
    <w:p w:rsidRPr="007E2277" w:rsidR="007E2277" w:rsidP="007E2277" w:rsidRDefault="007E2277" w14:paraId="69804175" w14:textId="77777777">
      <w:pPr>
        <w:numPr>
          <w:ilvl w:val="0"/>
          <w:numId w:val="16"/>
        </w:numPr>
      </w:pPr>
      <w:r w:rsidRPr="007E2277">
        <w:t xml:space="preserve">☐ Ruler (30 cm) </w:t>
      </w:r>
    </w:p>
    <w:p w:rsidRPr="007E2277" w:rsidR="007E2277" w:rsidP="007E2277" w:rsidRDefault="007E2277" w14:paraId="785C0A5B" w14:textId="77777777">
      <w:pPr>
        <w:numPr>
          <w:ilvl w:val="0"/>
          <w:numId w:val="16"/>
        </w:numPr>
      </w:pPr>
      <w:r w:rsidRPr="007E2277">
        <w:t xml:space="preserve">☐ Pencil sharpener </w:t>
      </w:r>
    </w:p>
    <w:p w:rsidRPr="007E2277" w:rsidR="007E2277" w:rsidP="007E2277" w:rsidRDefault="007E2277" w14:paraId="7E0631A0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🎨</w:t>
      </w:r>
      <w:r w:rsidRPr="007E2277">
        <w:rPr>
          <w:b/>
          <w:bCs/>
        </w:rPr>
        <w:t xml:space="preserve"> Art Supplies</w:t>
      </w:r>
    </w:p>
    <w:p w:rsidRPr="007E2277" w:rsidR="007E2277" w:rsidP="007E2277" w:rsidRDefault="007E2277" w14:paraId="4EAACEF8" w14:textId="50BB3266">
      <w:pPr>
        <w:numPr>
          <w:ilvl w:val="0"/>
          <w:numId w:val="17"/>
        </w:numPr>
      </w:pPr>
      <w:r w:rsidRPr="007E2277">
        <w:t xml:space="preserve">☐ Washable markers </w:t>
      </w:r>
    </w:p>
    <w:p w:rsidRPr="007E2277" w:rsidR="007E2277" w:rsidP="007E2277" w:rsidRDefault="007E2277" w14:paraId="09D2E613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🧻</w:t>
      </w:r>
      <w:r w:rsidRPr="007E2277">
        <w:rPr>
          <w:b/>
          <w:bCs/>
        </w:rPr>
        <w:t xml:space="preserve"> Personal Items</w:t>
      </w:r>
    </w:p>
    <w:p w:rsidRPr="007E2277" w:rsidR="007E2277" w:rsidP="007E2277" w:rsidRDefault="007E2277" w14:paraId="6BCBCDA2" w14:textId="5C917972">
      <w:pPr>
        <w:numPr>
          <w:ilvl w:val="0"/>
          <w:numId w:val="18"/>
        </w:numPr>
      </w:pPr>
      <w:r w:rsidRPr="007E2277">
        <w:t xml:space="preserve">☐ Facial tissue </w:t>
      </w:r>
      <w:r>
        <w:tab/>
      </w:r>
      <w:r>
        <w:t xml:space="preserve">              </w:t>
      </w:r>
      <w:r>
        <w:tab/>
      </w:r>
      <w:r w:rsidRPr="007E2277">
        <w:t xml:space="preserve">☐ Disposable forks (50) </w:t>
      </w:r>
      <w:r>
        <w:t xml:space="preserve">                       </w:t>
      </w:r>
      <w:r w:rsidRPr="007E2277">
        <w:t xml:space="preserve">☐ Water bottle </w:t>
      </w:r>
    </w:p>
    <w:p w:rsidR="6C554EE0" w:rsidP="5423DD56" w:rsidRDefault="6C554EE0" w14:paraId="179FEE7A" w14:textId="2FFAB4A9">
      <w:pPr>
        <w:numPr>
          <w:ilvl w:val="0"/>
          <w:numId w:val="18"/>
        </w:numPr>
        <w:rPr/>
      </w:pPr>
      <w:r w:rsidR="6C554EE0">
        <w:rPr/>
        <w:t xml:space="preserve">☐ Disposable spoons (50) </w:t>
      </w:r>
      <w:r>
        <w:tab/>
      </w:r>
      <w:r w:rsidR="6C554EE0">
        <w:rPr/>
        <w:t xml:space="preserve"> ☐ Wired headphones </w:t>
      </w:r>
    </w:p>
    <w:p w:rsidR="5423DD56" w:rsidP="5423DD56" w:rsidRDefault="5423DD56" w14:paraId="00ED1692" w14:textId="0C31FAC1">
      <w:pPr>
        <w:pStyle w:val="Normal"/>
      </w:pPr>
    </w:p>
    <w:p w:rsidRPr="007E2277" w:rsidR="007E2277" w:rsidP="00195E49" w:rsidRDefault="007E2277" w14:paraId="5ED2AEBD" w14:textId="0098ABA5">
      <w:pPr>
        <w:jc w:val="center"/>
        <w:rPr>
          <w:b w:val="1"/>
          <w:bCs w:val="1"/>
          <w:sz w:val="44"/>
          <w:szCs w:val="44"/>
        </w:rPr>
      </w:pPr>
      <w:r w:rsidRPr="5423DD56" w:rsidR="6C554EE0">
        <w:rPr>
          <w:rFonts w:ascii="Segoe UI Emoji" w:hAnsi="Segoe UI Emoji" w:cs="Segoe UI Emoji"/>
          <w:b w:val="1"/>
          <w:bCs w:val="1"/>
          <w:sz w:val="44"/>
          <w:szCs w:val="44"/>
        </w:rPr>
        <w:t>✅</w:t>
      </w:r>
      <w:r w:rsidRPr="5423DD56" w:rsidR="6C554EE0">
        <w:rPr>
          <w:b w:val="1"/>
          <w:bCs w:val="1"/>
          <w:sz w:val="44"/>
          <w:szCs w:val="44"/>
        </w:rPr>
        <w:t xml:space="preserve"> Grade </w:t>
      </w:r>
      <w:r w:rsidRPr="5423DD56" w:rsidR="4619513B">
        <w:rPr>
          <w:b w:val="1"/>
          <w:bCs w:val="1"/>
          <w:sz w:val="44"/>
          <w:szCs w:val="44"/>
        </w:rPr>
        <w:t>4/5</w:t>
      </w:r>
      <w:r w:rsidRPr="5423DD56" w:rsidR="6C554EE0">
        <w:rPr>
          <w:b w:val="1"/>
          <w:bCs w:val="1"/>
          <w:sz w:val="44"/>
          <w:szCs w:val="44"/>
        </w:rPr>
        <w:t xml:space="preserve"> </w:t>
      </w:r>
      <w:r w:rsidRPr="5423DD56" w:rsidR="6C554EE0">
        <w:rPr>
          <w:b w:val="1"/>
          <w:bCs w:val="1"/>
          <w:sz w:val="44"/>
          <w:szCs w:val="44"/>
        </w:rPr>
        <w:t>Supply Checklist</w:t>
      </w:r>
    </w:p>
    <w:p w:rsidRPr="007E2277" w:rsidR="007E2277" w:rsidP="007E2277" w:rsidRDefault="007E2277" w14:paraId="53867CB9" w14:textId="053153D5">
      <w:pPr>
        <w:rPr>
          <w:b/>
          <w:bCs/>
        </w:rPr>
      </w:pPr>
      <w:r>
        <w:rPr>
          <w:rFonts w:ascii="Segoe UI Emoji" w:hAnsi="Segoe UI Emoji" w:cs="Segoe UI Emoj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1E4F29" wp14:editId="5069B6CB">
                <wp:simplePos x="0" y="0"/>
                <wp:positionH relativeFrom="margin">
                  <wp:align>right</wp:align>
                </wp:positionH>
                <wp:positionV relativeFrom="paragraph">
                  <wp:posOffset>335280</wp:posOffset>
                </wp:positionV>
                <wp:extent cx="2276475" cy="914400"/>
                <wp:effectExtent l="0" t="0" r="28575" b="19050"/>
                <wp:wrapNone/>
                <wp:docPr id="986278562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AAA7D3-7E6C-4BCF-AA21-303AE8E380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E2277" w:rsidR="007E2277" w:rsidP="007E2277" w:rsidRDefault="007E2277" w14:paraId="02966E3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2277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👕</w:t>
                            </w:r>
                            <w:r w:rsidRPr="007E2277">
                              <w:rPr>
                                <w:b/>
                                <w:bCs/>
                              </w:rPr>
                              <w:t xml:space="preserve"> Additional Items</w:t>
                            </w:r>
                          </w:p>
                          <w:p w:rsidRPr="007E2277" w:rsidR="007E2277" w:rsidP="007E2277" w:rsidRDefault="007E2277" w14:paraId="600F70CC" w14:textId="77777777">
                            <w:pPr>
                              <w:numPr>
                                <w:ilvl w:val="0"/>
                                <w:numId w:val="26"/>
                              </w:numPr>
                            </w:pPr>
                            <w:r w:rsidRPr="007E2277">
                              <w:t xml:space="preserve">☐ Indoor shoes </w:t>
                            </w:r>
                          </w:p>
                          <w:p w:rsidR="007E2277" w:rsidRDefault="007E2277" w14:paraId="4452862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3F6B5B9B">
              <v:shape id="Text Box 4" style="position:absolute;margin-left:128.05pt;margin-top:26.4pt;width:179.25pt;height:1in;z-index:251658243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nS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euNhv3RgBKOts/dfj9PvGaX19b58FVATaJQUIdtSWyx&#10;3dIHjIiuJ5cYzINW5UJpnZQ4CmKuHdkxbKIOKUd8ceOlDWkKOrwb5An4xhahz+/XmvEfscpbBNS0&#10;wctL7VEK7bolqizo3YmXNZR7pMvBYZK85QuF8EvmwwtzODrIEK5DeMZDasCc4ChRUoH79bf76I8d&#10;RSslDY5iQf3PLXOCEv3NYK8TpTi7SekPRj2M4a4t62uL2dZzQKK6uHiWJzH6B30SpYP6DbdmFqOi&#10;iRmOsQsaTuI8HBYEt46L2Sw54bRaFpZmZXmEjo2JtL62b8zZY1sDDsQTnIaWjd919+AbXxqYbQNI&#10;lVofeT6weqQfJz1157iVcZWu9eR1+XdMfwMAAP//AwBQSwMEFAAGAAgAAAAhAAwnwXvaAAAABwEA&#10;AA8AAABkcnMvZG93bnJldi54bWxMjzFPwzAUhHck/oP1kNio06JUbohTASosTBTE7MavttXYjmw3&#10;Df+exwTj6U5337Xb2Q9swpRdDBKWiwoYhj5qF4yEz4+XOwEsFxW0GmJACd+YYdtdX7Wq0fES3nHa&#10;F8OoJORGSbCljA3nubfoVV7EEQN5x5i8KiST4TqpC5X7ga+qas29coEWrBrx2WJ/2p+9hN2T2Zhe&#10;qGR3Qjs3zV/HN/Mq5e3N/PgArOBc/sLwi0/o0BHTIZ6DzmyQQEeKhHpF/OTe16IGdqDYZi2Ady3/&#10;z9/9AAAA//8DAFBLAQItABQABgAIAAAAIQC2gziS/gAAAOEBAAATAAAAAAAAAAAAAAAAAAAAAABb&#10;Q29udGVudF9UeXBlc10ueG1sUEsBAi0AFAAGAAgAAAAhADj9If/WAAAAlAEAAAsAAAAAAAAAAAAA&#10;AAAALwEAAF9yZWxzLy5yZWxzUEsBAi0AFAAGAAgAAAAhABFDidI6AgAAgwQAAA4AAAAAAAAAAAAA&#10;AAAALgIAAGRycy9lMm9Eb2MueG1sUEsBAi0AFAAGAAgAAAAhAAwnwXvaAAAABwEAAA8AAAAAAAAA&#10;AAAAAAAAlAQAAGRycy9kb3ducmV2LnhtbFBLBQYAAAAABAAEAPMAAACbBQAAAAA=&#10;" w14:anchorId="191E4F29">
                <v:textbox>
                  <w:txbxContent>
                    <w:p w:rsidRPr="007E2277" w:rsidR="007E2277" w:rsidP="007E2277" w:rsidRDefault="007E2277" w14:paraId="5687FBA5" w14:textId="77777777">
                      <w:pPr>
                        <w:rPr>
                          <w:b/>
                          <w:bCs/>
                        </w:rPr>
                      </w:pPr>
                      <w:r w:rsidRPr="007E2277">
                        <w:rPr>
                          <w:rFonts w:ascii="Segoe UI Emoji" w:hAnsi="Segoe UI Emoji" w:cs="Segoe UI Emoji"/>
                          <w:b/>
                          <w:bCs/>
                        </w:rPr>
                        <w:t>👕</w:t>
                      </w:r>
                      <w:r w:rsidRPr="007E2277">
                        <w:rPr>
                          <w:b/>
                          <w:bCs/>
                        </w:rPr>
                        <w:t xml:space="preserve"> Additional Items</w:t>
                      </w:r>
                    </w:p>
                    <w:p w:rsidRPr="007E2277" w:rsidR="007E2277" w:rsidP="007E2277" w:rsidRDefault="007E2277" w14:paraId="1D422051" w14:textId="77777777">
                      <w:pPr>
                        <w:numPr>
                          <w:ilvl w:val="0"/>
                          <w:numId w:val="26"/>
                        </w:numPr>
                      </w:pPr>
                      <w:r w:rsidRPr="007E2277">
                        <w:t xml:space="preserve">☐ Indoor shoes </w:t>
                      </w:r>
                    </w:p>
                    <w:p w:rsidR="007E2277" w:rsidRDefault="007E2277" w14:paraId="02EB378F" w14:textId="77777777"/>
                  </w:txbxContent>
                </v:textbox>
                <w10:wrap anchorx="margin"/>
              </v:shape>
            </w:pict>
          </mc:Fallback>
        </mc:AlternateContent>
      </w:r>
      <w:r w:rsidRPr="007E2277">
        <w:rPr>
          <w:rFonts w:ascii="Segoe UI Symbol" w:hAnsi="Segoe UI Symbol" w:cs="Segoe UI Symbol"/>
          <w:b/>
          <w:bCs/>
        </w:rPr>
        <w:t>✏</w:t>
      </w:r>
      <w:r w:rsidRPr="007E2277">
        <w:rPr>
          <w:b/>
          <w:bCs/>
        </w:rPr>
        <w:t>️ Basic Supplies</w:t>
      </w:r>
    </w:p>
    <w:p w:rsidRPr="007E2277" w:rsidR="007E2277" w:rsidP="007E2277" w:rsidRDefault="007E2277" w14:paraId="696BACE8" w14:textId="7F354A59">
      <w:pPr>
        <w:numPr>
          <w:ilvl w:val="0"/>
          <w:numId w:val="20"/>
        </w:numPr>
      </w:pPr>
      <w:r w:rsidRPr="007E2277">
        <w:t xml:space="preserve">☐ HB pencils </w:t>
      </w:r>
      <w:r w:rsidR="00B523CD">
        <w:t>(60)</w:t>
      </w:r>
    </w:p>
    <w:p w:rsidRPr="007E2277" w:rsidR="007E2277" w:rsidP="007E2277" w:rsidRDefault="007E2277" w14:paraId="62D5291B" w14:textId="3ED8DE17">
      <w:pPr>
        <w:numPr>
          <w:ilvl w:val="0"/>
          <w:numId w:val="20"/>
        </w:numPr>
      </w:pPr>
      <w:r w:rsidRPr="007E2277">
        <w:t xml:space="preserve">☐ </w:t>
      </w:r>
      <w:r w:rsidR="4E28D395">
        <w:t>Colored</w:t>
      </w:r>
      <w:r w:rsidRPr="007E2277">
        <w:t xml:space="preserve"> pencils (24 pack) </w:t>
      </w:r>
    </w:p>
    <w:p w:rsidRPr="007E2277" w:rsidR="007E2277" w:rsidP="007E2277" w:rsidRDefault="007E2277" w14:paraId="2696CF12" w14:textId="77777777">
      <w:pPr>
        <w:numPr>
          <w:ilvl w:val="0"/>
          <w:numId w:val="20"/>
        </w:numPr>
      </w:pPr>
      <w:r w:rsidRPr="007E2277">
        <w:t xml:space="preserve">☐ Wax crayons (24 pack) </w:t>
      </w:r>
    </w:p>
    <w:p w:rsidRPr="007E2277" w:rsidR="007E2277" w:rsidP="007E2277" w:rsidRDefault="007E2277" w14:paraId="0292AC5A" w14:textId="77777777">
      <w:pPr>
        <w:numPr>
          <w:ilvl w:val="0"/>
          <w:numId w:val="20"/>
        </w:numPr>
      </w:pPr>
      <w:r w:rsidRPr="007E2277">
        <w:t xml:space="preserve">☐ Glue sticks (10) </w:t>
      </w:r>
    </w:p>
    <w:p w:rsidRPr="007E2277" w:rsidR="007E2277" w:rsidP="007E2277" w:rsidRDefault="007E2277" w14:paraId="4FEA9EC2" w14:textId="1DA5E9F9">
      <w:pPr>
        <w:numPr>
          <w:ilvl w:val="0"/>
          <w:numId w:val="20"/>
        </w:numPr>
      </w:pPr>
      <w:r w:rsidRPr="007E2277">
        <w:t xml:space="preserve">☐ </w:t>
      </w:r>
      <w:r w:rsidR="00B523CD">
        <w:t>W</w:t>
      </w:r>
      <w:r w:rsidRPr="007E2277">
        <w:t>hite glue</w:t>
      </w:r>
      <w:r w:rsidR="00B523CD">
        <w:t>- liquid (1)</w:t>
      </w:r>
    </w:p>
    <w:p w:rsidRPr="007E2277" w:rsidR="007E2277" w:rsidP="007E2277" w:rsidRDefault="007E2277" w14:paraId="76D95CCE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📓</w:t>
      </w:r>
      <w:r w:rsidRPr="007E2277">
        <w:rPr>
          <w:b/>
          <w:bCs/>
        </w:rPr>
        <w:t xml:space="preserve"> Paper &amp; Notebooks</w:t>
      </w:r>
    </w:p>
    <w:p w:rsidRPr="007E2277" w:rsidR="007E2277" w:rsidP="007E2277" w:rsidRDefault="007E2277" w14:paraId="0BCA4400" w14:textId="77777777">
      <w:pPr>
        <w:numPr>
          <w:ilvl w:val="0"/>
          <w:numId w:val="21"/>
        </w:numPr>
      </w:pPr>
      <w:r w:rsidRPr="007E2277">
        <w:t xml:space="preserve">☐ 150 sheets looseleaf </w:t>
      </w:r>
    </w:p>
    <w:p w:rsidRPr="007E2277" w:rsidR="007E2277" w:rsidP="007E2277" w:rsidRDefault="007E2277" w14:paraId="699F5C89" w14:textId="77777777">
      <w:pPr>
        <w:numPr>
          <w:ilvl w:val="0"/>
          <w:numId w:val="21"/>
        </w:numPr>
      </w:pPr>
      <w:r w:rsidRPr="007E2277">
        <w:t xml:space="preserve">☐ Exercise books (lined – multiple) </w:t>
      </w:r>
    </w:p>
    <w:p w:rsidRPr="007E2277" w:rsidR="007E2277" w:rsidP="007E2277" w:rsidRDefault="007E2277" w14:paraId="21ADD7E0" w14:textId="4F29966F">
      <w:pPr>
        <w:numPr>
          <w:ilvl w:val="0"/>
          <w:numId w:val="21"/>
        </w:numPr>
      </w:pPr>
      <w:r w:rsidRPr="007E2277">
        <w:t xml:space="preserve">☐ </w:t>
      </w:r>
      <w:r w:rsidR="00B523CD">
        <w:t>Duotangs</w:t>
      </w:r>
      <w:r w:rsidRPr="007E2277">
        <w:t xml:space="preserve"> (</w:t>
      </w:r>
      <w:r w:rsidR="00B523CD">
        <w:t>green, blue</w:t>
      </w:r>
      <w:r w:rsidR="00195E49">
        <w:t>, red AND 1 color choice)</w:t>
      </w:r>
    </w:p>
    <w:p w:rsidRPr="007E2277" w:rsidR="007E2277" w:rsidP="007E2277" w:rsidRDefault="007E2277" w14:paraId="253F79A1" w14:textId="052EFCB8">
      <w:pPr>
        <w:numPr>
          <w:ilvl w:val="0"/>
          <w:numId w:val="21"/>
        </w:numPr>
      </w:pPr>
      <w:r w:rsidRPr="007E2277">
        <w:t xml:space="preserve">☐ </w:t>
      </w:r>
      <w:r w:rsidR="00B523CD">
        <w:t>Binder</w:t>
      </w:r>
      <w:r w:rsidRPr="007E2277">
        <w:t xml:space="preserve"> dividers </w:t>
      </w:r>
      <w:r w:rsidR="00B523CD">
        <w:t>(2 packs)</w:t>
      </w:r>
    </w:p>
    <w:p w:rsidRPr="007E2277" w:rsidR="007E2277" w:rsidP="007E2277" w:rsidRDefault="007E2277" w14:paraId="0F29D362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📁</w:t>
      </w:r>
      <w:r w:rsidRPr="007E2277">
        <w:rPr>
          <w:b/>
          <w:bCs/>
        </w:rPr>
        <w:t xml:space="preserve"> Organization</w:t>
      </w:r>
    </w:p>
    <w:p w:rsidRPr="007E2277" w:rsidR="007E2277" w:rsidP="007E2277" w:rsidRDefault="007E2277" w14:paraId="529F0B6D" w14:textId="77777777">
      <w:pPr>
        <w:numPr>
          <w:ilvl w:val="0"/>
          <w:numId w:val="22"/>
        </w:numPr>
      </w:pPr>
      <w:r w:rsidRPr="007E2277">
        <w:t xml:space="preserve">☐ 1" binder </w:t>
      </w:r>
    </w:p>
    <w:p w:rsidRPr="007E2277" w:rsidR="007E2277" w:rsidP="007E2277" w:rsidRDefault="007E2277" w14:paraId="3A86309C" w14:textId="77777777">
      <w:pPr>
        <w:numPr>
          <w:ilvl w:val="0"/>
          <w:numId w:val="22"/>
        </w:numPr>
      </w:pPr>
      <w:r w:rsidRPr="007E2277">
        <w:t xml:space="preserve">☐ 2" binder </w:t>
      </w:r>
    </w:p>
    <w:p w:rsidRPr="007E2277" w:rsidR="007E2277" w:rsidP="007E2277" w:rsidRDefault="007E2277" w14:paraId="4903AC9C" w14:textId="77777777">
      <w:pPr>
        <w:numPr>
          <w:ilvl w:val="0"/>
          <w:numId w:val="22"/>
        </w:numPr>
      </w:pPr>
      <w:r w:rsidRPr="007E2277">
        <w:t xml:space="preserve">☐ Pencil box </w:t>
      </w:r>
    </w:p>
    <w:p w:rsidRPr="007E2277" w:rsidR="007E2277" w:rsidP="007E2277" w:rsidRDefault="007E2277" w14:paraId="2D01B1A4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✂</w:t>
      </w:r>
      <w:r w:rsidRPr="007E2277">
        <w:rPr>
          <w:b/>
          <w:bCs/>
        </w:rPr>
        <w:t>️ Tools</w:t>
      </w:r>
    </w:p>
    <w:p w:rsidRPr="007E2277" w:rsidR="007E2277" w:rsidP="007E2277" w:rsidRDefault="007E2277" w14:paraId="3508B9AB" w14:textId="77777777">
      <w:pPr>
        <w:numPr>
          <w:ilvl w:val="0"/>
          <w:numId w:val="23"/>
        </w:numPr>
      </w:pPr>
      <w:r w:rsidRPr="007E2277">
        <w:t xml:space="preserve">☐ Scissors </w:t>
      </w:r>
    </w:p>
    <w:p w:rsidRPr="007E2277" w:rsidR="007E2277" w:rsidP="007E2277" w:rsidRDefault="007E2277" w14:paraId="2AC7ADD6" w14:textId="77777777">
      <w:pPr>
        <w:numPr>
          <w:ilvl w:val="0"/>
          <w:numId w:val="23"/>
        </w:numPr>
      </w:pPr>
      <w:r w:rsidRPr="007E2277">
        <w:t xml:space="preserve">☐ Pencil sharpener </w:t>
      </w:r>
    </w:p>
    <w:p w:rsidRPr="007E2277" w:rsidR="007E2277" w:rsidP="007E2277" w:rsidRDefault="007E2277" w14:paraId="4964C6FB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🎨</w:t>
      </w:r>
      <w:r w:rsidRPr="007E2277">
        <w:rPr>
          <w:b/>
          <w:bCs/>
        </w:rPr>
        <w:t xml:space="preserve"> Art Supplies</w:t>
      </w:r>
    </w:p>
    <w:p w:rsidRPr="007E2277" w:rsidR="007E2277" w:rsidP="007E2277" w:rsidRDefault="007E2277" w14:paraId="3A3255AA" w14:textId="77777777">
      <w:pPr>
        <w:numPr>
          <w:ilvl w:val="0"/>
          <w:numId w:val="24"/>
        </w:numPr>
      </w:pPr>
      <w:r w:rsidRPr="007E2277">
        <w:t xml:space="preserve">☐ Washable markers (10 pack) </w:t>
      </w:r>
    </w:p>
    <w:p w:rsidRPr="007E2277" w:rsidR="007E2277" w:rsidP="007E2277" w:rsidRDefault="007E2277" w14:paraId="380D235D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🧻</w:t>
      </w:r>
      <w:r w:rsidRPr="007E2277">
        <w:rPr>
          <w:b/>
          <w:bCs/>
        </w:rPr>
        <w:t xml:space="preserve"> Personal Items</w:t>
      </w:r>
    </w:p>
    <w:p w:rsidR="007E2277" w:rsidP="5423DD56" w:rsidRDefault="007E2277" w14:paraId="0DFE27F1" w14:textId="3EAE090C">
      <w:pPr>
        <w:ind w:left="0"/>
      </w:pPr>
      <w:r w:rsidR="6C554EE0">
        <w:rPr/>
        <w:t xml:space="preserve">☐ 2 boxes facial tissue </w:t>
      </w:r>
      <w:r>
        <w:tab/>
      </w:r>
      <w:r w:rsidR="6C554EE0">
        <w:rPr/>
        <w:t xml:space="preserve">☐ Disposable spoons (50) </w:t>
      </w:r>
      <w:r w:rsidR="6C554EE0">
        <w:rPr/>
        <w:t xml:space="preserve">        </w:t>
      </w:r>
      <w:r w:rsidR="6C554EE0">
        <w:rPr/>
        <w:t xml:space="preserve">☐ Disposable forks (50) </w:t>
      </w:r>
      <w:r w:rsidR="6C554EE0">
        <w:rPr/>
        <w:t>☐ Sandwich bags</w:t>
      </w:r>
      <w:r w:rsidR="02B85E58">
        <w:rPr/>
        <w:t xml:space="preserve"> </w:t>
      </w:r>
      <w:r w:rsidR="0CD7810A">
        <w:rPr/>
        <w:t>(50)</w:t>
      </w:r>
      <w:r w:rsidR="6C554EE0">
        <w:rPr/>
        <w:t xml:space="preserve"> </w:t>
      </w:r>
      <w:r w:rsidR="6C554EE0">
        <w:rPr/>
        <w:t xml:space="preserve">            </w:t>
      </w:r>
      <w:r w:rsidR="02B85E58">
        <w:rPr/>
        <w:t xml:space="preserve"> </w:t>
      </w:r>
      <w:r w:rsidR="6C554EE0">
        <w:rPr/>
        <w:t xml:space="preserve"> </w:t>
      </w:r>
      <w:r w:rsidR="6C554EE0">
        <w:rPr/>
        <w:t xml:space="preserve">☐ Water bottle </w:t>
      </w:r>
      <w:r w:rsidR="6C554EE0">
        <w:rPr/>
        <w:t xml:space="preserve">                  </w:t>
      </w:r>
      <w:r w:rsidR="02B85E58">
        <w:rPr/>
        <w:t xml:space="preserve">       </w:t>
      </w:r>
      <w:r w:rsidR="6C554EE0">
        <w:rPr/>
        <w:t xml:space="preserve">      </w:t>
      </w:r>
      <w:r w:rsidR="6C554EE0">
        <w:rPr/>
        <w:t xml:space="preserve">☐ Wired headphones </w:t>
      </w:r>
    </w:p>
    <w:p w:rsidRPr="007E2277" w:rsidR="007E2277" w:rsidP="00195E49" w:rsidRDefault="007E2277" w14:paraId="19ADF5C0" w14:textId="77777777">
      <w:pPr>
        <w:jc w:val="center"/>
        <w:rPr>
          <w:b/>
          <w:bCs/>
          <w:sz w:val="44"/>
          <w:szCs w:val="44"/>
        </w:rPr>
      </w:pPr>
      <w:r w:rsidRPr="007E2277">
        <w:rPr>
          <w:rFonts w:ascii="Segoe UI Emoji" w:hAnsi="Segoe UI Emoji" w:cs="Segoe UI Emoji"/>
          <w:b/>
          <w:bCs/>
          <w:sz w:val="44"/>
          <w:szCs w:val="44"/>
        </w:rPr>
        <w:t>✅</w:t>
      </w:r>
      <w:r w:rsidRPr="007E2277">
        <w:rPr>
          <w:b/>
          <w:bCs/>
          <w:sz w:val="44"/>
          <w:szCs w:val="44"/>
        </w:rPr>
        <w:t xml:space="preserve"> Grade 5/6 Supply Checklist</w:t>
      </w:r>
    </w:p>
    <w:p w:rsidRPr="007E2277" w:rsidR="007E2277" w:rsidP="007E2277" w:rsidRDefault="007E2277" w14:paraId="41B98970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✏</w:t>
      </w:r>
      <w:r w:rsidRPr="007E2277">
        <w:rPr>
          <w:b/>
          <w:bCs/>
        </w:rPr>
        <w:t>️ Basic Supplies</w:t>
      </w:r>
    </w:p>
    <w:p w:rsidRPr="007E2277" w:rsidR="007E2277" w:rsidP="00C8201B" w:rsidRDefault="007E2277" w14:paraId="24CE4E38" w14:textId="68269709">
      <w:pPr>
        <w:numPr>
          <w:ilvl w:val="0"/>
          <w:numId w:val="27"/>
        </w:numPr>
      </w:pPr>
      <w:r w:rsidRPr="007E2277">
        <w:t>☐ HB pencils</w:t>
      </w:r>
      <w:r w:rsidR="00270CB5">
        <w:t xml:space="preserve"> (</w:t>
      </w:r>
      <w:r w:rsidR="00B523CD">
        <w:t>60</w:t>
      </w:r>
      <w:r w:rsidR="00270CB5">
        <w:t>)</w:t>
      </w:r>
      <w:r w:rsidRPr="007E2277">
        <w:t xml:space="preserve"> </w:t>
      </w:r>
      <w:r w:rsidR="00270CB5">
        <w:tab/>
      </w:r>
      <w:r w:rsidR="00270CB5">
        <w:tab/>
      </w:r>
      <w:r w:rsidRPr="007E2277">
        <w:t xml:space="preserve">☐ Black pens (2) </w:t>
      </w:r>
    </w:p>
    <w:p w:rsidRPr="007E2277" w:rsidR="007E2277" w:rsidP="00C8201B" w:rsidRDefault="007E2277" w14:paraId="7EB935F4" w14:textId="0F8406A7">
      <w:pPr>
        <w:numPr>
          <w:ilvl w:val="0"/>
          <w:numId w:val="27"/>
        </w:numPr>
      </w:pPr>
      <w:r w:rsidRPr="007E2277">
        <w:t xml:space="preserve">☐ Blue pens (3) </w:t>
      </w:r>
      <w:r w:rsidR="00270CB5">
        <w:tab/>
      </w:r>
      <w:r w:rsidR="00270CB5">
        <w:tab/>
      </w:r>
      <w:r w:rsidRPr="007E2277">
        <w:t>☐ Highlighters (</w:t>
      </w:r>
      <w:r w:rsidR="00270CB5">
        <w:t>5</w:t>
      </w:r>
      <w:r w:rsidR="00B523CD">
        <w:t xml:space="preserve"> different colors</w:t>
      </w:r>
      <w:r w:rsidRPr="007E2277">
        <w:t xml:space="preserve">) </w:t>
      </w:r>
    </w:p>
    <w:p w:rsidRPr="007E2277" w:rsidR="007E2277" w:rsidP="00C8201B" w:rsidRDefault="007E2277" w14:paraId="1BD57758" w14:textId="03467BE5">
      <w:pPr>
        <w:numPr>
          <w:ilvl w:val="0"/>
          <w:numId w:val="27"/>
        </w:numPr>
      </w:pPr>
      <w:r w:rsidRPr="007E2277">
        <w:t xml:space="preserve">☐ </w:t>
      </w:r>
      <w:r w:rsidR="00270CB5">
        <w:t>W</w:t>
      </w:r>
      <w:r w:rsidRPr="007E2277">
        <w:t xml:space="preserve">hite erasers </w:t>
      </w:r>
      <w:r w:rsidR="00270CB5">
        <w:t>(6)</w:t>
      </w:r>
      <w:r w:rsidR="00270CB5">
        <w:tab/>
      </w:r>
      <w:r w:rsidR="00270CB5">
        <w:tab/>
      </w:r>
      <w:r w:rsidRPr="007E2277">
        <w:t xml:space="preserve">☐ Glue sticks (10) </w:t>
      </w:r>
    </w:p>
    <w:p w:rsidRPr="007E2277" w:rsidR="007E2277" w:rsidP="007E2277" w:rsidRDefault="005E2F8A" w14:paraId="6750196C" w14:textId="06F479C0">
      <w:pPr>
        <w:numPr>
          <w:ilvl w:val="0"/>
          <w:numId w:val="27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49BA23A" wp14:editId="36F1963B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57375" cy="1419225"/>
                <wp:effectExtent l="0" t="0" r="28575" b="28575"/>
                <wp:wrapNone/>
                <wp:docPr id="1303546432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1F4603-ECEA-4A1A-99E4-7DA2D5335C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7E2277" w:rsidR="00270CB5" w:rsidP="00270CB5" w:rsidRDefault="00270CB5" w14:paraId="568E4D6B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2277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👕</w:t>
                            </w:r>
                            <w:r w:rsidRPr="007E2277">
                              <w:rPr>
                                <w:b/>
                                <w:bCs/>
                              </w:rPr>
                              <w:t xml:space="preserve"> Additional Items</w:t>
                            </w:r>
                          </w:p>
                          <w:p w:rsidRPr="007E2277" w:rsidR="00270CB5" w:rsidP="00270CB5" w:rsidRDefault="00270CB5" w14:paraId="2C3CE24E" w14:textId="77777777">
                            <w:pPr>
                              <w:numPr>
                                <w:ilvl w:val="0"/>
                                <w:numId w:val="33"/>
                              </w:numPr>
                            </w:pPr>
                            <w:r w:rsidRPr="007E2277">
                              <w:t xml:space="preserve">☐ Indoor shoes </w:t>
                            </w:r>
                          </w:p>
                          <w:p w:rsidR="00270CB5" w:rsidP="00270CB5" w:rsidRDefault="00270CB5" w14:paraId="36C29B69" w14:textId="77777777">
                            <w:pPr>
                              <w:numPr>
                                <w:ilvl w:val="0"/>
                                <w:numId w:val="33"/>
                              </w:numPr>
                            </w:pPr>
                            <w:r w:rsidRPr="007E2277">
                              <w:t>☐ Backpack</w:t>
                            </w:r>
                          </w:p>
                          <w:p w:rsidRPr="007E2277" w:rsidR="00901313" w:rsidP="0047665E" w:rsidRDefault="00901313" w14:paraId="4C44FBD7" w14:textId="30EFF372">
                            <w:pPr>
                              <w:numPr>
                                <w:ilvl w:val="0"/>
                                <w:numId w:val="33"/>
                              </w:numPr>
                            </w:pPr>
                            <w:r w:rsidRPr="007E2277">
                              <w:t xml:space="preserve">☐ </w:t>
                            </w:r>
                            <w:r>
                              <w:t>Lunch 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1C76B40">
              <v:shape id="Text Box 5" style="position:absolute;left:0;text-align:left;margin-left:95.05pt;margin-top:.4pt;width:146.25pt;height:111.7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ofPQIAAIQEAAAOAAAAZHJzL2Uyb0RvYy54bWysVE1v2zAMvQ/YfxB0XxynST+MOEWWIsOA&#10;oC2QFj0rshQbk0VNUmJnv36U7Hy022nYRaZE6ol8fPT0vq0V2QvrKtA5TQdDSoTmUFR6m9PXl+WX&#10;W0qcZ7pgCrTI6UE4ej/7/GnamEyMoARVCEsQRLusMTktvTdZkjheipq5ARih0SnB1szj1m6TwrIG&#10;0WuVjIbD66QBWxgLXDiHpw+dk84ivpSC+ycpnfBE5RRz83G1cd2ENZlNWba1zJQV79Ng/5BFzSqN&#10;j56gHphnZGerP6DqiltwIP2AQ52AlBUXsQasJh1+qGZdMiNiLUiOMyea3P+D5Y/7tXm2xLdfocUG&#10;BkIa4zKHh6GeVto6fDFTgn6k8HCiTbSe8HDpdnJzdTOhhKMvHad3o9Ek4CTn68Y6/01ATYKRU4t9&#10;iXSx/cr5LvQYEl5zoKpiWSkVN0ELYqEs2TPsovIxSQR/F6U0aXJ6fTUZRuB3vgB9ur9RjP/o07uI&#10;QjylMedz8cHy7aYlVZHT8ZGYDRQH5MtCJyVn+LJC+BVz/plZ1A5ShPPgn3CRCjAn6C1KSrC//nYe&#10;4rGl6KWkQS3m1P3cMSsoUd81NvsuHY+DeONmPLkZ4cZeejaXHr2rF4BEpTh5hkczxHt1NKWF+g3H&#10;Zh5eRRfTHN/OqT+aC99NCI4dF/N5DEK5GuZXem14gA6NCbS+tG/Mmr6tHhXxCEfVsuxDd7vYcFPD&#10;fOdBVrH1geeO1Z5+lHoUTz+WYZYu9zHq/POY/QYAAP//AwBQSwMEFAAGAAgAAAAhAG3u05LaAAAA&#10;BQEAAA8AAABkcnMvZG93bnJldi54bWxMj81OwzAQhO9IvIO1SNyoQ/hRmsapABUunFoQZzfe2lbj&#10;dRS7aXh7lhPcdjSjmW+b9Rx6MeGYfCQFt4sCBFIXjSer4PPj9aYCkbImo/tIqOAbE6zby4tG1yae&#10;aYvTLlvBJZRqrcDlPNRSps5h0GkRByT2DnEMOrMcrTSjPnN56GVZFI8yaE+84PSALw674+4UFGye&#10;7dJ2lR7dpjLeT/PX4d2+KXV9NT+tQGSc818YfvEZHVpm2scTmSR6BfxIVsD07JXL8gHEno/y/g5k&#10;28j/9O0PAAAA//8DAFBLAQItABQABgAIAAAAIQC2gziS/gAAAOEBAAATAAAAAAAAAAAAAAAAAAAA&#10;AABbQ29udGVudF9UeXBlc10ueG1sUEsBAi0AFAAGAAgAAAAhADj9If/WAAAAlAEAAAsAAAAAAAAA&#10;AAAAAAAALwEAAF9yZWxzLy5yZWxzUEsBAi0AFAAGAAgAAAAhAOlASh89AgAAhAQAAA4AAAAAAAAA&#10;AAAAAAAALgIAAGRycy9lMm9Eb2MueG1sUEsBAi0AFAAGAAgAAAAhAG3u05LaAAAABQEAAA8AAAAA&#10;AAAAAAAAAAAAlwQAAGRycy9kb3ducmV2LnhtbFBLBQYAAAAABAAEAPMAAACeBQAAAAA=&#10;" w14:anchorId="349BA23A">
                <v:textbox>
                  <w:txbxContent>
                    <w:p w:rsidRPr="007E2277" w:rsidR="00270CB5" w:rsidP="00270CB5" w:rsidRDefault="00270CB5" w14:paraId="293B601A" w14:textId="77777777">
                      <w:pPr>
                        <w:rPr>
                          <w:b/>
                          <w:bCs/>
                        </w:rPr>
                      </w:pPr>
                      <w:r w:rsidRPr="007E2277">
                        <w:rPr>
                          <w:rFonts w:ascii="Segoe UI Emoji" w:hAnsi="Segoe UI Emoji" w:cs="Segoe UI Emoji"/>
                          <w:b/>
                          <w:bCs/>
                        </w:rPr>
                        <w:t>👕</w:t>
                      </w:r>
                      <w:r w:rsidRPr="007E2277">
                        <w:rPr>
                          <w:b/>
                          <w:bCs/>
                        </w:rPr>
                        <w:t xml:space="preserve"> Additional Items</w:t>
                      </w:r>
                    </w:p>
                    <w:p w:rsidRPr="007E2277" w:rsidR="00270CB5" w:rsidP="00270CB5" w:rsidRDefault="00270CB5" w14:paraId="2E362674" w14:textId="77777777">
                      <w:pPr>
                        <w:numPr>
                          <w:ilvl w:val="0"/>
                          <w:numId w:val="33"/>
                        </w:numPr>
                      </w:pPr>
                      <w:r w:rsidRPr="007E2277">
                        <w:t xml:space="preserve">☐ Indoor shoes </w:t>
                      </w:r>
                    </w:p>
                    <w:p w:rsidR="00270CB5" w:rsidP="00270CB5" w:rsidRDefault="00270CB5" w14:paraId="48608220" w14:textId="77777777">
                      <w:pPr>
                        <w:numPr>
                          <w:ilvl w:val="0"/>
                          <w:numId w:val="33"/>
                        </w:numPr>
                      </w:pPr>
                      <w:r w:rsidRPr="007E2277">
                        <w:t>☐ Backpack</w:t>
                      </w:r>
                    </w:p>
                    <w:p w:rsidRPr="007E2277" w:rsidR="00901313" w:rsidP="0047665E" w:rsidRDefault="00901313" w14:paraId="58D1C806" w14:textId="30EFF372">
                      <w:pPr>
                        <w:numPr>
                          <w:ilvl w:val="0"/>
                          <w:numId w:val="33"/>
                        </w:numPr>
                      </w:pPr>
                      <w:r w:rsidRPr="007E2277">
                        <w:t xml:space="preserve">☐ </w:t>
                      </w:r>
                      <w:r>
                        <w:t>Lunch kit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2277" w:rsidR="007E2277">
        <w:t xml:space="preserve">☐ </w:t>
      </w:r>
      <w:r w:rsidR="00270CB5">
        <w:t>W</w:t>
      </w:r>
      <w:r w:rsidRPr="007E2277" w:rsidR="007E2277">
        <w:t>hite glue</w:t>
      </w:r>
      <w:r w:rsidR="00270CB5">
        <w:t>- liquid (2)</w:t>
      </w:r>
      <w:r w:rsidRPr="007E2277" w:rsidR="007E2277">
        <w:t xml:space="preserve"> </w:t>
      </w:r>
    </w:p>
    <w:p w:rsidRPr="007E2277" w:rsidR="007E2277" w:rsidP="007E2277" w:rsidRDefault="007E2277" w14:paraId="06EC35C1" w14:textId="1F6BD5C4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📓</w:t>
      </w:r>
      <w:r w:rsidRPr="007E2277">
        <w:rPr>
          <w:b/>
          <w:bCs/>
        </w:rPr>
        <w:t xml:space="preserve"> Paper &amp; Notebooks</w:t>
      </w:r>
    </w:p>
    <w:p w:rsidRPr="007E2277" w:rsidR="007E2277" w:rsidP="007E2277" w:rsidRDefault="007E2277" w14:paraId="0583E63F" w14:textId="4BEF028D">
      <w:pPr>
        <w:numPr>
          <w:ilvl w:val="0"/>
          <w:numId w:val="28"/>
        </w:numPr>
      </w:pPr>
      <w:r w:rsidRPr="007E2277">
        <w:t>☐ Exercise books</w:t>
      </w:r>
      <w:r w:rsidR="00270CB5">
        <w:t>, 80 pages each</w:t>
      </w:r>
      <w:r w:rsidRPr="007E2277">
        <w:t xml:space="preserve"> (</w:t>
      </w:r>
      <w:r w:rsidR="00270CB5">
        <w:t>8</w:t>
      </w:r>
      <w:r w:rsidRPr="007E2277">
        <w:t xml:space="preserve">) </w:t>
      </w:r>
    </w:p>
    <w:p w:rsidRPr="007E2277" w:rsidR="007E2277" w:rsidP="007E2277" w:rsidRDefault="007E2277" w14:paraId="3024AA0C" w14:textId="2A733A52">
      <w:pPr>
        <w:numPr>
          <w:ilvl w:val="0"/>
          <w:numId w:val="28"/>
        </w:numPr>
      </w:pPr>
      <w:r w:rsidRPr="007E2277">
        <w:t xml:space="preserve">☐ </w:t>
      </w:r>
      <w:r w:rsidR="00270CB5">
        <w:t>Duotangs</w:t>
      </w:r>
      <w:r w:rsidRPr="007E2277">
        <w:t xml:space="preserve"> (8) </w:t>
      </w:r>
    </w:p>
    <w:p w:rsidRPr="007E2277" w:rsidR="007E2277" w:rsidP="007E2277" w:rsidRDefault="007E2277" w14:paraId="099C59D1" w14:textId="28525FB7">
      <w:pPr>
        <w:numPr>
          <w:ilvl w:val="0"/>
          <w:numId w:val="28"/>
        </w:numPr>
      </w:pPr>
      <w:r w:rsidRPr="007E2277">
        <w:t xml:space="preserve">☐ </w:t>
      </w:r>
      <w:r w:rsidR="00FA16C7">
        <w:t>Binder</w:t>
      </w:r>
      <w:r w:rsidRPr="007E2277">
        <w:t xml:space="preserve"> dividers </w:t>
      </w:r>
      <w:r w:rsidR="00270CB5">
        <w:t>(6)</w:t>
      </w:r>
    </w:p>
    <w:p w:rsidRPr="007E2277" w:rsidR="007E2277" w:rsidP="007E2277" w:rsidRDefault="007E2277" w14:paraId="4E2E5707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📁</w:t>
      </w:r>
      <w:r w:rsidRPr="007E2277">
        <w:rPr>
          <w:b/>
          <w:bCs/>
        </w:rPr>
        <w:t xml:space="preserve"> Organization</w:t>
      </w:r>
    </w:p>
    <w:p w:rsidRPr="007E2277" w:rsidR="007E2277" w:rsidP="00C8201B" w:rsidRDefault="007E2277" w14:paraId="62CD98E8" w14:textId="18E51F54">
      <w:pPr>
        <w:numPr>
          <w:ilvl w:val="0"/>
          <w:numId w:val="29"/>
        </w:numPr>
      </w:pPr>
      <w:r w:rsidRPr="007E2277">
        <w:t>☐ Large binder</w:t>
      </w:r>
      <w:r w:rsidR="00270CB5">
        <w:t>- 3”</w:t>
      </w:r>
      <w:r w:rsidRPr="007E2277">
        <w:t xml:space="preserve"> (zippered)</w:t>
      </w:r>
      <w:r w:rsidR="00FA16C7">
        <w:t xml:space="preserve"> </w:t>
      </w:r>
      <w:r w:rsidR="00FA16C7">
        <w:tab/>
      </w:r>
      <w:r w:rsidRPr="007E2277" w:rsidR="00FA16C7">
        <w:t xml:space="preserve">☐ Pencil </w:t>
      </w:r>
      <w:r w:rsidR="00FA16C7">
        <w:t>box</w:t>
      </w:r>
      <w:r w:rsidRPr="007E2277" w:rsidR="00FA16C7">
        <w:t xml:space="preserve"> </w:t>
      </w:r>
      <w:r w:rsidRPr="007E2277">
        <w:t xml:space="preserve"> </w:t>
      </w:r>
    </w:p>
    <w:p w:rsidRPr="007E2277" w:rsidR="007E2277" w:rsidP="007E2277" w:rsidRDefault="007E2277" w14:paraId="046FF5AB" w14:textId="1E1E8DF1">
      <w:pPr>
        <w:numPr>
          <w:ilvl w:val="0"/>
          <w:numId w:val="29"/>
        </w:numPr>
      </w:pPr>
      <w:r w:rsidRPr="007E2277">
        <w:t xml:space="preserve">☐ </w:t>
      </w:r>
      <w:r w:rsidR="00270CB5">
        <w:t>Tri Fold pocket folders (3)</w:t>
      </w:r>
      <w:r w:rsidRPr="007E2277">
        <w:t xml:space="preserve"> </w:t>
      </w:r>
    </w:p>
    <w:p w:rsidRPr="007E2277" w:rsidR="007E2277" w:rsidP="007E2277" w:rsidRDefault="007E2277" w14:paraId="18A5B230" w14:textId="77777777">
      <w:pPr>
        <w:rPr>
          <w:b/>
          <w:bCs/>
        </w:rPr>
      </w:pPr>
      <w:r w:rsidRPr="007E2277">
        <w:rPr>
          <w:rFonts w:ascii="Segoe UI Symbol" w:hAnsi="Segoe UI Symbol" w:cs="Segoe UI Symbol"/>
          <w:b/>
          <w:bCs/>
        </w:rPr>
        <w:t>✂</w:t>
      </w:r>
      <w:r w:rsidRPr="007E2277">
        <w:rPr>
          <w:b/>
          <w:bCs/>
        </w:rPr>
        <w:t>️ Tools &amp; Math</w:t>
      </w:r>
    </w:p>
    <w:p w:rsidRPr="007E2277" w:rsidR="007E2277" w:rsidP="00C8201B" w:rsidRDefault="007E2277" w14:paraId="60AAC55A" w14:textId="7FD2C815">
      <w:pPr>
        <w:numPr>
          <w:ilvl w:val="0"/>
          <w:numId w:val="30"/>
        </w:numPr>
      </w:pPr>
      <w:r w:rsidRPr="007E2277">
        <w:t xml:space="preserve">☐ Scissors </w:t>
      </w:r>
      <w:r w:rsidR="00270CB5">
        <w:tab/>
      </w:r>
      <w:r w:rsidR="00270CB5">
        <w:tab/>
      </w:r>
      <w:r w:rsidR="00270CB5">
        <w:tab/>
      </w:r>
      <w:r w:rsidR="00270CB5">
        <w:tab/>
      </w:r>
      <w:r w:rsidRPr="007E2277">
        <w:t xml:space="preserve">☐ Ruler (30 cm) </w:t>
      </w:r>
    </w:p>
    <w:p w:rsidRPr="007E2277" w:rsidR="007E2277" w:rsidP="00C8201B" w:rsidRDefault="007E2277" w14:paraId="53F3224C" w14:textId="17363B5B">
      <w:pPr>
        <w:numPr>
          <w:ilvl w:val="0"/>
          <w:numId w:val="30"/>
        </w:numPr>
      </w:pPr>
      <w:r w:rsidRPr="007E2277">
        <w:t>☐ Geometry set</w:t>
      </w:r>
      <w:r w:rsidR="00195E49">
        <w:t xml:space="preserve"> (gr. 6 only)</w:t>
      </w:r>
      <w:r w:rsidRPr="007E2277">
        <w:t xml:space="preserve"> </w:t>
      </w:r>
      <w:r w:rsidR="00270CB5">
        <w:tab/>
      </w:r>
      <w:r w:rsidR="00270CB5">
        <w:tab/>
      </w:r>
      <w:r w:rsidRPr="007E2277">
        <w:t xml:space="preserve">☐ Calculator </w:t>
      </w:r>
    </w:p>
    <w:p w:rsidR="00270CB5" w:rsidP="00C8201B" w:rsidRDefault="007E2277" w14:paraId="2285DA19" w14:textId="662BE2F9">
      <w:pPr>
        <w:numPr>
          <w:ilvl w:val="0"/>
          <w:numId w:val="30"/>
        </w:numPr>
      </w:pPr>
      <w:r w:rsidRPr="007E2277">
        <w:t xml:space="preserve">☐ Pencil sharpener </w:t>
      </w:r>
      <w:r w:rsidR="00270CB5">
        <w:tab/>
      </w:r>
      <w:r w:rsidR="00270CB5">
        <w:tab/>
      </w:r>
      <w:r w:rsidR="00270CB5">
        <w:tab/>
      </w:r>
      <w:r w:rsidRPr="007E2277">
        <w:t xml:space="preserve">☐ Whiteboard eraser </w:t>
      </w:r>
      <w:r w:rsidR="00270CB5">
        <w:t>(2)</w:t>
      </w:r>
      <w:r w:rsidR="00270CB5">
        <w:tab/>
      </w:r>
    </w:p>
    <w:p w:rsidRPr="007E2277" w:rsidR="007E2277" w:rsidP="00C8201B" w:rsidRDefault="007E2277" w14:paraId="69E88DF5" w14:textId="0128D25B">
      <w:pPr>
        <w:numPr>
          <w:ilvl w:val="0"/>
          <w:numId w:val="30"/>
        </w:numPr>
      </w:pPr>
      <w:r w:rsidRPr="007E2277">
        <w:t>☐ Dry erase markers</w:t>
      </w:r>
      <w:r w:rsidR="00270CB5">
        <w:t xml:space="preserve"> (12)</w:t>
      </w:r>
      <w:r w:rsidRPr="007E2277">
        <w:t xml:space="preserve"> </w:t>
      </w:r>
    </w:p>
    <w:p w:rsidRPr="007E2277" w:rsidR="007E2277" w:rsidP="007E2277" w:rsidRDefault="007E2277" w14:paraId="199AEA24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🎨</w:t>
      </w:r>
      <w:r w:rsidRPr="007E2277">
        <w:rPr>
          <w:b/>
          <w:bCs/>
        </w:rPr>
        <w:t xml:space="preserve"> Supplies</w:t>
      </w:r>
    </w:p>
    <w:p w:rsidRPr="007E2277" w:rsidR="007E2277" w:rsidP="00270CB5" w:rsidRDefault="007E2277" w14:paraId="67151D66" w14:textId="1FC8CF84">
      <w:pPr>
        <w:numPr>
          <w:ilvl w:val="0"/>
          <w:numId w:val="31"/>
        </w:numPr>
      </w:pPr>
      <w:r w:rsidRPr="007E2277">
        <w:t xml:space="preserve">☐ Washable markers </w:t>
      </w:r>
      <w:r w:rsidR="00270CB5">
        <w:tab/>
      </w:r>
      <w:r w:rsidR="00270CB5">
        <w:tab/>
      </w:r>
      <w:r w:rsidRPr="007E2277" w:rsidR="00270CB5">
        <w:t xml:space="preserve">☐ </w:t>
      </w:r>
      <w:r w:rsidR="00270CB5">
        <w:t>Crayons</w:t>
      </w:r>
      <w:r w:rsidRPr="007E2277" w:rsidR="00270CB5">
        <w:t xml:space="preserve"> </w:t>
      </w:r>
    </w:p>
    <w:p w:rsidR="00270CB5" w:rsidP="007E2277" w:rsidRDefault="007E2277" w14:paraId="2EDCF978" w14:textId="5A0032D5">
      <w:pPr>
        <w:numPr>
          <w:ilvl w:val="0"/>
          <w:numId w:val="31"/>
        </w:numPr>
      </w:pPr>
      <w:r w:rsidRPr="007E2277">
        <w:t xml:space="preserve">☐ </w:t>
      </w:r>
      <w:r w:rsidR="4BC331B4">
        <w:t>Colored</w:t>
      </w:r>
      <w:r w:rsidRPr="007E2277">
        <w:t xml:space="preserve"> pencils</w:t>
      </w:r>
      <w:r w:rsidR="00B523CD">
        <w:tab/>
      </w:r>
      <w:r w:rsidR="00B523CD">
        <w:tab/>
      </w:r>
      <w:r w:rsidR="00B523CD">
        <w:tab/>
      </w:r>
    </w:p>
    <w:p w:rsidRPr="007E2277" w:rsidR="007E2277" w:rsidP="007E2277" w:rsidRDefault="007E2277" w14:paraId="4E66F436" w14:textId="77777777">
      <w:pPr>
        <w:rPr>
          <w:b/>
          <w:bCs/>
        </w:rPr>
      </w:pPr>
      <w:r w:rsidRPr="007E2277">
        <w:rPr>
          <w:rFonts w:ascii="Segoe UI Emoji" w:hAnsi="Segoe UI Emoji" w:cs="Segoe UI Emoji"/>
          <w:b/>
          <w:bCs/>
        </w:rPr>
        <w:t>🧻</w:t>
      </w:r>
      <w:r w:rsidRPr="007E2277">
        <w:rPr>
          <w:b/>
          <w:bCs/>
        </w:rPr>
        <w:t xml:space="preserve"> Personal Items</w:t>
      </w:r>
    </w:p>
    <w:p w:rsidRPr="007E2277" w:rsidR="007E2277" w:rsidP="00C8201B" w:rsidRDefault="007E2277" w14:paraId="2ADE16A7" w14:textId="48EF0ADD">
      <w:pPr>
        <w:numPr>
          <w:ilvl w:val="0"/>
          <w:numId w:val="32"/>
        </w:numPr>
      </w:pPr>
      <w:r w:rsidRPr="007E2277">
        <w:t xml:space="preserve">☐ Facial tissue </w:t>
      </w:r>
      <w:r w:rsidR="00270CB5">
        <w:tab/>
      </w:r>
      <w:r w:rsidR="00270CB5">
        <w:tab/>
      </w:r>
      <w:r w:rsidRPr="007E2277">
        <w:t xml:space="preserve">☐ Disposable spoons (50) </w:t>
      </w:r>
      <w:r w:rsidR="0075185F">
        <w:tab/>
      </w:r>
      <w:r w:rsidR="0075185F">
        <w:t xml:space="preserve">    </w:t>
      </w:r>
      <w:r w:rsidRPr="007E2277" w:rsidR="0075185F">
        <w:t>☐ Wired headphones</w:t>
      </w:r>
    </w:p>
    <w:p w:rsidR="00010D86" w:rsidP="00270CB5" w:rsidRDefault="007E2277" w14:paraId="75770C20" w14:textId="1537CA31">
      <w:pPr>
        <w:numPr>
          <w:ilvl w:val="0"/>
          <w:numId w:val="32"/>
        </w:numPr>
      </w:pPr>
      <w:r w:rsidRPr="007E2277">
        <w:t xml:space="preserve">☐ Disposable forks (50) </w:t>
      </w:r>
      <w:r w:rsidR="00270CB5">
        <w:tab/>
      </w:r>
      <w:r w:rsidRPr="007E2277">
        <w:t xml:space="preserve">☐ Water bottle </w:t>
      </w:r>
      <w:r w:rsidR="00270CB5">
        <w:tab/>
      </w:r>
      <w:r w:rsidRPr="007E2277">
        <w:t xml:space="preserve"> </w:t>
      </w:r>
    </w:p>
    <w:p w:rsidR="00FA16C7" w:rsidP="00FA16C7" w:rsidRDefault="00FA16C7" w14:paraId="48FD2DDB" w14:textId="491A54AA">
      <w:pPr>
        <w:numPr>
          <w:ilvl w:val="0"/>
          <w:numId w:val="29"/>
        </w:numPr>
      </w:pPr>
      <w:r w:rsidRPr="007E2277">
        <w:t xml:space="preserve">☐ </w:t>
      </w:r>
      <w:r>
        <w:t>Pocket Dictionary</w:t>
      </w:r>
      <w:r w:rsidRPr="007E2277">
        <w:t xml:space="preserve"> </w:t>
      </w:r>
      <w:r>
        <w:tab/>
      </w:r>
      <w:r>
        <w:tab/>
      </w:r>
      <w:r w:rsidRPr="007E2277">
        <w:t xml:space="preserve">☐ </w:t>
      </w:r>
      <w:r>
        <w:t>Pocket Thesaurus</w:t>
      </w:r>
      <w:r w:rsidRPr="007E2277">
        <w:t xml:space="preserve"> </w:t>
      </w:r>
    </w:p>
    <w:sectPr w:rsidR="00FA16C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ermit Extrabold Expanded">
    <w:charset w:val="00"/>
    <w:family w:val="swiss"/>
    <w:pitch w:val="variable"/>
    <w:sig w:usb0="800002AF" w:usb1="5000204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152F"/>
    <w:multiLevelType w:val="multilevel"/>
    <w:tmpl w:val="D910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8A544D"/>
    <w:multiLevelType w:val="multilevel"/>
    <w:tmpl w:val="A176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9DA28CB"/>
    <w:multiLevelType w:val="multilevel"/>
    <w:tmpl w:val="7EA8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CA75F9"/>
    <w:multiLevelType w:val="multilevel"/>
    <w:tmpl w:val="511A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D785FE4"/>
    <w:multiLevelType w:val="multilevel"/>
    <w:tmpl w:val="E4A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7AD7C34"/>
    <w:multiLevelType w:val="multilevel"/>
    <w:tmpl w:val="49DE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A363D73"/>
    <w:multiLevelType w:val="multilevel"/>
    <w:tmpl w:val="57CC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4CD7A66"/>
    <w:multiLevelType w:val="multilevel"/>
    <w:tmpl w:val="D626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55D0D74"/>
    <w:multiLevelType w:val="multilevel"/>
    <w:tmpl w:val="AA90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69A279C"/>
    <w:multiLevelType w:val="multilevel"/>
    <w:tmpl w:val="B14A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74B1FFB"/>
    <w:multiLevelType w:val="multilevel"/>
    <w:tmpl w:val="29E6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C544112"/>
    <w:multiLevelType w:val="multilevel"/>
    <w:tmpl w:val="385E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EEA0E58"/>
    <w:multiLevelType w:val="multilevel"/>
    <w:tmpl w:val="02C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0D22A60"/>
    <w:multiLevelType w:val="multilevel"/>
    <w:tmpl w:val="B29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3FA2A25"/>
    <w:multiLevelType w:val="multilevel"/>
    <w:tmpl w:val="12F0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5250800"/>
    <w:multiLevelType w:val="multilevel"/>
    <w:tmpl w:val="40F8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6BC190A"/>
    <w:multiLevelType w:val="multilevel"/>
    <w:tmpl w:val="A2F0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72411CB"/>
    <w:multiLevelType w:val="multilevel"/>
    <w:tmpl w:val="90AC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B7A6EE4"/>
    <w:multiLevelType w:val="multilevel"/>
    <w:tmpl w:val="DEA2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C8904AC"/>
    <w:multiLevelType w:val="multilevel"/>
    <w:tmpl w:val="AFCE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8147639"/>
    <w:multiLevelType w:val="multilevel"/>
    <w:tmpl w:val="9964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135174F"/>
    <w:multiLevelType w:val="multilevel"/>
    <w:tmpl w:val="F42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363461F"/>
    <w:multiLevelType w:val="multilevel"/>
    <w:tmpl w:val="B94A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6AF4C07"/>
    <w:multiLevelType w:val="multilevel"/>
    <w:tmpl w:val="EDC0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A746F21"/>
    <w:multiLevelType w:val="multilevel"/>
    <w:tmpl w:val="1B58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B3F3E64"/>
    <w:multiLevelType w:val="multilevel"/>
    <w:tmpl w:val="70CE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5D2F27BB"/>
    <w:multiLevelType w:val="multilevel"/>
    <w:tmpl w:val="F208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EB04B09"/>
    <w:multiLevelType w:val="multilevel"/>
    <w:tmpl w:val="DC22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4252303"/>
    <w:multiLevelType w:val="multilevel"/>
    <w:tmpl w:val="E50C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63C4E6D"/>
    <w:multiLevelType w:val="multilevel"/>
    <w:tmpl w:val="E4DE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D302B78"/>
    <w:multiLevelType w:val="multilevel"/>
    <w:tmpl w:val="9BAA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3D047D7"/>
    <w:multiLevelType w:val="multilevel"/>
    <w:tmpl w:val="7D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CC90B6E"/>
    <w:multiLevelType w:val="multilevel"/>
    <w:tmpl w:val="4234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05459519">
    <w:abstractNumId w:val="16"/>
  </w:num>
  <w:num w:numId="2" w16cid:durableId="2038460513">
    <w:abstractNumId w:val="14"/>
  </w:num>
  <w:num w:numId="3" w16cid:durableId="2064478156">
    <w:abstractNumId w:val="5"/>
  </w:num>
  <w:num w:numId="4" w16cid:durableId="2063552375">
    <w:abstractNumId w:val="18"/>
  </w:num>
  <w:num w:numId="5" w16cid:durableId="519045628">
    <w:abstractNumId w:val="20"/>
  </w:num>
  <w:num w:numId="6" w16cid:durableId="234820971">
    <w:abstractNumId w:val="21"/>
  </w:num>
  <w:num w:numId="7" w16cid:durableId="1618750729">
    <w:abstractNumId w:val="25"/>
  </w:num>
  <w:num w:numId="8" w16cid:durableId="1441534414">
    <w:abstractNumId w:val="26"/>
  </w:num>
  <w:num w:numId="9" w16cid:durableId="1945646874">
    <w:abstractNumId w:val="15"/>
  </w:num>
  <w:num w:numId="10" w16cid:durableId="2038696800">
    <w:abstractNumId w:val="12"/>
  </w:num>
  <w:num w:numId="11" w16cid:durableId="2026205483">
    <w:abstractNumId w:val="9"/>
  </w:num>
  <w:num w:numId="12" w16cid:durableId="1084884876">
    <w:abstractNumId w:val="22"/>
  </w:num>
  <w:num w:numId="13" w16cid:durableId="804087465">
    <w:abstractNumId w:val="8"/>
  </w:num>
  <w:num w:numId="14" w16cid:durableId="1229463664">
    <w:abstractNumId w:val="7"/>
  </w:num>
  <w:num w:numId="15" w16cid:durableId="299462158">
    <w:abstractNumId w:val="11"/>
  </w:num>
  <w:num w:numId="16" w16cid:durableId="1338993655">
    <w:abstractNumId w:val="27"/>
  </w:num>
  <w:num w:numId="17" w16cid:durableId="1190604220">
    <w:abstractNumId w:val="10"/>
  </w:num>
  <w:num w:numId="18" w16cid:durableId="1244871863">
    <w:abstractNumId w:val="17"/>
  </w:num>
  <w:num w:numId="19" w16cid:durableId="229729838">
    <w:abstractNumId w:val="29"/>
  </w:num>
  <w:num w:numId="20" w16cid:durableId="8877856">
    <w:abstractNumId w:val="19"/>
  </w:num>
  <w:num w:numId="21" w16cid:durableId="2037392028">
    <w:abstractNumId w:val="24"/>
  </w:num>
  <w:num w:numId="22" w16cid:durableId="1311979789">
    <w:abstractNumId w:val="32"/>
  </w:num>
  <w:num w:numId="23" w16cid:durableId="181865912">
    <w:abstractNumId w:val="31"/>
  </w:num>
  <w:num w:numId="24" w16cid:durableId="617298261">
    <w:abstractNumId w:val="1"/>
  </w:num>
  <w:num w:numId="25" w16cid:durableId="1494251801">
    <w:abstractNumId w:val="13"/>
  </w:num>
  <w:num w:numId="26" w16cid:durableId="1398433555">
    <w:abstractNumId w:val="0"/>
  </w:num>
  <w:num w:numId="27" w16cid:durableId="2083140069">
    <w:abstractNumId w:val="6"/>
  </w:num>
  <w:num w:numId="28" w16cid:durableId="1981155747">
    <w:abstractNumId w:val="28"/>
  </w:num>
  <w:num w:numId="29" w16cid:durableId="278729170">
    <w:abstractNumId w:val="30"/>
  </w:num>
  <w:num w:numId="30" w16cid:durableId="489105403">
    <w:abstractNumId w:val="23"/>
  </w:num>
  <w:num w:numId="31" w16cid:durableId="2046902736">
    <w:abstractNumId w:val="3"/>
  </w:num>
  <w:num w:numId="32" w16cid:durableId="681318985">
    <w:abstractNumId w:val="2"/>
  </w:num>
  <w:num w:numId="33" w16cid:durableId="29009211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77"/>
    <w:rsid w:val="00010D86"/>
    <w:rsid w:val="00014D60"/>
    <w:rsid w:val="000974D6"/>
    <w:rsid w:val="00195E49"/>
    <w:rsid w:val="001B20BE"/>
    <w:rsid w:val="001B718F"/>
    <w:rsid w:val="001E045D"/>
    <w:rsid w:val="00270CB5"/>
    <w:rsid w:val="00327080"/>
    <w:rsid w:val="00510270"/>
    <w:rsid w:val="005E2F8A"/>
    <w:rsid w:val="0075185F"/>
    <w:rsid w:val="007E2277"/>
    <w:rsid w:val="0081404E"/>
    <w:rsid w:val="00895983"/>
    <w:rsid w:val="008F6B08"/>
    <w:rsid w:val="00901313"/>
    <w:rsid w:val="00A06A2A"/>
    <w:rsid w:val="00A32C38"/>
    <w:rsid w:val="00A36309"/>
    <w:rsid w:val="00B06D40"/>
    <w:rsid w:val="00B523CD"/>
    <w:rsid w:val="00B923F9"/>
    <w:rsid w:val="00C63DF4"/>
    <w:rsid w:val="00C8201B"/>
    <w:rsid w:val="00DE37B7"/>
    <w:rsid w:val="00EE5AF2"/>
    <w:rsid w:val="00F66756"/>
    <w:rsid w:val="00FA16C7"/>
    <w:rsid w:val="00FF6E61"/>
    <w:rsid w:val="02B85E58"/>
    <w:rsid w:val="02D5FEF2"/>
    <w:rsid w:val="0C19DBF2"/>
    <w:rsid w:val="0CD7810A"/>
    <w:rsid w:val="19D66F45"/>
    <w:rsid w:val="1C3F6139"/>
    <w:rsid w:val="1EEE0452"/>
    <w:rsid w:val="22172BF9"/>
    <w:rsid w:val="36FD1B4E"/>
    <w:rsid w:val="38BDF3D1"/>
    <w:rsid w:val="3BB17848"/>
    <w:rsid w:val="412A3AE8"/>
    <w:rsid w:val="42F3EBDD"/>
    <w:rsid w:val="43D98021"/>
    <w:rsid w:val="4619513B"/>
    <w:rsid w:val="4BC331B4"/>
    <w:rsid w:val="4E28D395"/>
    <w:rsid w:val="52ABA082"/>
    <w:rsid w:val="5423DD56"/>
    <w:rsid w:val="542FF075"/>
    <w:rsid w:val="5DF362FD"/>
    <w:rsid w:val="680C390B"/>
    <w:rsid w:val="69DCEAD8"/>
    <w:rsid w:val="6C53BD2A"/>
    <w:rsid w:val="6C554EE0"/>
    <w:rsid w:val="7609D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5D21"/>
  <w15:chartTrackingRefBased/>
  <w15:docId w15:val="{BA4E9F78-A3E5-4340-9034-4CC6E62B3A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27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27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E227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E227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E227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E227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E227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E227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E227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E227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E2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27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227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E2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27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E2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27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E2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a7a08f2-b504-466a-9ed3-6a3408514106}" enabled="0" method="" siteId="{6a7a08f2-b504-466a-9ed3-6a340851410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Dalice Lavoie</dc:creator>
  <keywords/>
  <dc:description/>
  <lastModifiedBy>Gail Franson</lastModifiedBy>
  <revision>18</revision>
  <lastPrinted>2026-04-02T15:38:00.0000000Z</lastPrinted>
  <dcterms:created xsi:type="dcterms:W3CDTF">2026-04-02T15:18:00.0000000Z</dcterms:created>
  <dcterms:modified xsi:type="dcterms:W3CDTF">2026-06-23T14:30:34.3479711Z</dcterms:modified>
</coreProperties>
</file>